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221" w:line="219" w:lineRule="auto"/>
        <w:ind w:left="667"/>
        <w:jc w:val="center"/>
        <w:outlineLvl w:val="0"/>
        <w:rPr>
          <w:rFonts w:ascii="宋体" w:hAnsi="宋体" w:eastAsia="宋体" w:cs="宋体"/>
          <w:sz w:val="68"/>
          <w:szCs w:val="68"/>
        </w:rPr>
      </w:pPr>
      <w:r>
        <w:rPr>
          <w:rFonts w:ascii="宋体" w:hAnsi="宋体" w:eastAsia="宋体" w:cs="宋体"/>
          <w:b/>
          <w:bCs/>
          <w:spacing w:val="24"/>
          <w:sz w:val="68"/>
          <w:szCs w:val="68"/>
        </w:rPr>
        <w:t>重点开展手术分级目录</w:t>
      </w: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pStyle w:val="2"/>
        <w:spacing w:line="253" w:lineRule="auto"/>
        <w:jc w:val="center"/>
      </w:pPr>
    </w:p>
    <w:p>
      <w:pPr>
        <w:spacing w:before="179" w:line="219" w:lineRule="auto"/>
        <w:jc w:val="center"/>
        <w:rPr>
          <w:rFonts w:ascii="宋体" w:hAnsi="宋体" w:eastAsia="宋体" w:cs="宋体"/>
          <w:sz w:val="55"/>
          <w:szCs w:val="55"/>
        </w:rPr>
      </w:pPr>
      <w:r>
        <w:rPr>
          <w:rFonts w:hint="eastAsia" w:ascii="宋体" w:hAnsi="宋体" w:eastAsia="宋体" w:cs="宋体"/>
          <w:b/>
          <w:bCs/>
          <w:spacing w:val="2"/>
          <w:sz w:val="55"/>
          <w:szCs w:val="55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55"/>
          <w:szCs w:val="55"/>
        </w:rPr>
        <w:t>安庆市第二人民医院</w:t>
      </w:r>
    </w:p>
    <w:p>
      <w:pPr>
        <w:pStyle w:val="2"/>
        <w:spacing w:line="258" w:lineRule="auto"/>
        <w:jc w:val="center"/>
      </w:pPr>
    </w:p>
    <w:p>
      <w:pPr>
        <w:pStyle w:val="2"/>
        <w:spacing w:line="258" w:lineRule="auto"/>
        <w:jc w:val="center"/>
      </w:pPr>
    </w:p>
    <w:p>
      <w:pPr>
        <w:pStyle w:val="2"/>
        <w:spacing w:line="258" w:lineRule="auto"/>
        <w:jc w:val="center"/>
      </w:pPr>
    </w:p>
    <w:p>
      <w:pPr>
        <w:pStyle w:val="2"/>
        <w:spacing w:line="258" w:lineRule="auto"/>
        <w:jc w:val="center"/>
      </w:pPr>
    </w:p>
    <w:p>
      <w:pPr>
        <w:spacing w:before="145" w:line="228" w:lineRule="auto"/>
        <w:ind w:right="1117"/>
        <w:jc w:val="center"/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55"/>
          <w:szCs w:val="55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  <w:t>0二一年十月</w:t>
      </w:r>
    </w:p>
    <w:p>
      <w:pPr>
        <w:spacing w:before="145" w:line="228" w:lineRule="auto"/>
        <w:ind w:left="2744" w:right="1117" w:hanging="1890"/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</w:pPr>
    </w:p>
    <w:p>
      <w:pPr>
        <w:spacing w:before="145" w:line="228" w:lineRule="auto"/>
        <w:ind w:left="2744" w:right="1117" w:hanging="1890"/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</w:pPr>
    </w:p>
    <w:p>
      <w:pPr>
        <w:spacing w:before="145" w:line="228" w:lineRule="auto"/>
        <w:ind w:left="2744" w:right="1117" w:hanging="1890"/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</w:pPr>
    </w:p>
    <w:p>
      <w:pPr>
        <w:spacing w:before="145" w:line="228" w:lineRule="auto"/>
        <w:ind w:left="2744" w:right="1117" w:hanging="1890"/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</w:pPr>
    </w:p>
    <w:p>
      <w:pPr>
        <w:spacing w:before="145" w:line="228" w:lineRule="auto"/>
        <w:ind w:left="2744" w:right="1117" w:hanging="1890"/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</w:pPr>
    </w:p>
    <w:p>
      <w:pPr>
        <w:spacing w:before="145" w:line="228" w:lineRule="auto"/>
        <w:ind w:left="2744" w:right="1117" w:hanging="1890"/>
        <w:rPr>
          <w:rFonts w:hint="eastAsia" w:ascii="宋体" w:hAnsi="宋体" w:eastAsia="宋体" w:cs="宋体"/>
          <w:b/>
          <w:bCs/>
          <w:spacing w:val="-11"/>
          <w:sz w:val="55"/>
          <w:szCs w:val="55"/>
          <w:lang w:val="en-US" w:eastAsia="zh-CN"/>
        </w:rPr>
      </w:pPr>
    </w:p>
    <w:p>
      <w:pPr>
        <w:spacing w:before="145" w:line="228" w:lineRule="auto"/>
        <w:ind w:right="1117"/>
        <w:jc w:val="center"/>
        <w:rPr>
          <w:rFonts w:ascii="宋体" w:hAnsi="宋体" w:eastAsia="宋体" w:cs="宋体"/>
          <w:spacing w:val="7"/>
          <w:sz w:val="35"/>
          <w:szCs w:val="35"/>
        </w:rPr>
      </w:pPr>
      <w:r>
        <w:rPr>
          <w:rFonts w:hint="eastAsia" w:ascii="宋体" w:hAnsi="宋体" w:eastAsia="宋体" w:cs="宋体"/>
          <w:spacing w:val="19"/>
          <w:sz w:val="35"/>
          <w:szCs w:val="35"/>
          <w:lang w:val="en-US" w:eastAsia="zh-CN"/>
        </w:rPr>
        <w:t xml:space="preserve">     </w:t>
      </w:r>
      <w:r>
        <w:rPr>
          <w:rFonts w:ascii="宋体" w:hAnsi="宋体" w:eastAsia="宋体" w:cs="宋体"/>
          <w:spacing w:val="19"/>
          <w:sz w:val="35"/>
          <w:szCs w:val="35"/>
        </w:rPr>
        <w:t>本院重点开展的手术分级目录(2021下半年)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</w:p>
    <w:p>
      <w:pPr>
        <w:spacing w:before="145" w:line="228" w:lineRule="auto"/>
        <w:ind w:right="1117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第一部分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外科</w:t>
      </w:r>
    </w:p>
    <w:p>
      <w:pPr>
        <w:spacing w:line="218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一、普通外科</w:t>
      </w:r>
    </w:p>
    <w:p>
      <w:pPr>
        <w:spacing w:line="23" w:lineRule="exact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5943"/>
        <w:gridCol w:w="979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5" w:line="221" w:lineRule="auto"/>
              <w:ind w:left="265"/>
            </w:pPr>
            <w:r>
              <w:rPr>
                <w:spacing w:val="6"/>
              </w:rPr>
              <w:t>序号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4" w:line="219" w:lineRule="auto"/>
              <w:ind w:left="21"/>
            </w:pPr>
            <w:r>
              <w:rPr>
                <w:spacing w:val="-2"/>
              </w:rPr>
              <w:t>手术名称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4" w:line="220" w:lineRule="auto"/>
              <w:ind w:left="28"/>
            </w:pPr>
            <w:r>
              <w:rPr>
                <w:spacing w:val="8"/>
              </w:rPr>
              <w:t>级别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75" w:line="221" w:lineRule="auto"/>
              <w:ind w:left="18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15" w:line="179" w:lineRule="auto"/>
              <w:jc w:val="right"/>
            </w:pPr>
            <w:r>
              <w:rPr>
                <w:spacing w:val="-13"/>
              </w:rPr>
              <w:t>3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59" w:line="219" w:lineRule="auto"/>
              <w:ind w:left="21"/>
            </w:pPr>
            <w:r>
              <w:rPr>
                <w:spacing w:val="1"/>
              </w:rPr>
              <w:t>甲状腺癌根治术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2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6" w:line="179" w:lineRule="auto"/>
              <w:jc w:val="right"/>
            </w:pPr>
            <w:r>
              <w:rPr>
                <w:spacing w:val="-8"/>
              </w:rPr>
              <w:t>4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0" w:line="219" w:lineRule="auto"/>
              <w:ind w:left="21"/>
            </w:pPr>
            <w:r>
              <w:rPr>
                <w:spacing w:val="1"/>
              </w:rPr>
              <w:t>甲状腺全部切除术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2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53" w:line="183" w:lineRule="auto"/>
              <w:ind w:right="4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0" w:line="219" w:lineRule="auto"/>
              <w:ind w:left="21"/>
            </w:pPr>
            <w:r>
              <w:rPr>
                <w:spacing w:val="-1"/>
              </w:rPr>
              <w:t>胸骨下甲状腺切除术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2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6" w:line="183" w:lineRule="auto"/>
              <w:jc w:val="right"/>
            </w:pPr>
            <w:r>
              <w:rPr>
                <w:spacing w:val="-11"/>
              </w:rPr>
              <w:t>6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80" w:line="219" w:lineRule="auto"/>
              <w:ind w:left="21"/>
            </w:pPr>
            <w:r>
              <w:rPr>
                <w:spacing w:val="-1"/>
              </w:rPr>
              <w:t>胸骨下甲状腺全部切除术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83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7" w:line="178" w:lineRule="auto"/>
              <w:jc w:val="right"/>
            </w:pPr>
            <w:r>
              <w:rPr>
                <w:spacing w:val="-14"/>
              </w:rPr>
              <w:t>7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0" w:line="219" w:lineRule="auto"/>
              <w:ind w:left="21"/>
            </w:pPr>
            <w:r>
              <w:rPr>
                <w:spacing w:val="1"/>
              </w:rPr>
              <w:t>甲状旁腺全部切除术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3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6" w:line="178" w:lineRule="auto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0" w:line="219" w:lineRule="auto"/>
              <w:ind w:left="21"/>
            </w:pPr>
            <w:r>
              <w:rPr>
                <w:spacing w:val="1"/>
              </w:rPr>
              <w:t>甲状旁腺部分切除术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3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8" w:line="177" w:lineRule="auto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1" w:line="219" w:lineRule="auto"/>
              <w:ind w:left="21"/>
            </w:pPr>
            <w:r>
              <w:rPr>
                <w:spacing w:val="1"/>
              </w:rPr>
              <w:t>甲状旁腺腺瘤切除术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3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17" w:line="178" w:lineRule="auto"/>
              <w:ind w:right="11"/>
              <w:jc w:val="right"/>
            </w:pPr>
            <w:r>
              <w:rPr>
                <w:spacing w:val="-7"/>
              </w:rPr>
              <w:t>10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2" w:line="219" w:lineRule="auto"/>
              <w:ind w:left="21"/>
            </w:pPr>
            <w:r>
              <w:t>甲状旁腺同种异体移植术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5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18" w:line="177" w:lineRule="auto"/>
              <w:ind w:right="11"/>
              <w:jc w:val="right"/>
            </w:pPr>
            <w:r>
              <w:rPr>
                <w:spacing w:val="-7"/>
              </w:rPr>
              <w:t>11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2" w:line="219" w:lineRule="auto"/>
              <w:ind w:left="21"/>
            </w:pPr>
            <w:r>
              <w:rPr>
                <w:spacing w:val="1"/>
              </w:rPr>
              <w:t>甲状旁腺自体移植术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5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9" w:line="183" w:lineRule="auto"/>
              <w:ind w:right="2"/>
              <w:jc w:val="right"/>
            </w:pPr>
            <w:r>
              <w:rPr>
                <w:spacing w:val="-2"/>
              </w:rPr>
              <w:t>44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1" w:line="218" w:lineRule="auto"/>
              <w:ind w:left="21"/>
            </w:pPr>
            <w:r>
              <w:rPr>
                <w:spacing w:val="1"/>
              </w:rPr>
              <w:t>颈淋巴结清扫术，单侧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5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0" w:line="176" w:lineRule="auto"/>
              <w:ind w:right="2"/>
              <w:jc w:val="right"/>
            </w:pPr>
            <w:r>
              <w:rPr>
                <w:spacing w:val="-2"/>
              </w:rPr>
              <w:t>45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1" w:line="218" w:lineRule="auto"/>
              <w:ind w:left="21"/>
            </w:pPr>
            <w:r>
              <w:rPr>
                <w:spacing w:val="1"/>
              </w:rPr>
              <w:t>颈淋巴结清扫术，双侧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6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0" w:line="176" w:lineRule="auto"/>
              <w:ind w:right="2"/>
              <w:jc w:val="right"/>
            </w:pPr>
            <w:r>
              <w:rPr>
                <w:spacing w:val="-2"/>
              </w:rPr>
              <w:t>46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1" w:line="218" w:lineRule="auto"/>
              <w:ind w:left="21"/>
            </w:pPr>
            <w:r>
              <w:rPr>
                <w:spacing w:val="-1"/>
              </w:rPr>
              <w:t>根治性淋巴结清扫术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5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19" w:line="176" w:lineRule="auto"/>
              <w:ind w:right="2"/>
              <w:jc w:val="right"/>
            </w:pPr>
            <w:r>
              <w:rPr>
                <w:spacing w:val="-2"/>
              </w:rPr>
              <w:t>47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1" w:line="218" w:lineRule="auto"/>
              <w:ind w:left="21"/>
            </w:pPr>
            <w:r>
              <w:rPr>
                <w:spacing w:val="-1"/>
              </w:rPr>
              <w:t>腹腔淋巴结清扫术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5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0" w:line="183" w:lineRule="auto"/>
              <w:ind w:right="5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4" w:line="219" w:lineRule="auto"/>
              <w:ind w:left="21"/>
            </w:pPr>
            <w:r>
              <w:rPr>
                <w:spacing w:val="-1"/>
              </w:rPr>
              <w:t>腹腔镜下脾切除术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7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0" w:line="176" w:lineRule="auto"/>
              <w:ind w:right="5"/>
              <w:jc w:val="right"/>
            </w:pPr>
            <w:r>
              <w:rPr>
                <w:spacing w:val="-4"/>
              </w:rPr>
              <w:t>51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2" w:line="219" w:lineRule="auto"/>
              <w:ind w:left="21"/>
            </w:pPr>
            <w:r>
              <w:t>胃部分切除伴食道-胃遂道式吻合术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6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0" w:line="176" w:lineRule="auto"/>
              <w:ind w:right="5"/>
              <w:jc w:val="right"/>
            </w:pPr>
            <w:r>
              <w:rPr>
                <w:spacing w:val="-4"/>
              </w:rPr>
              <w:t>52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2" w:line="219" w:lineRule="auto"/>
              <w:ind w:left="21"/>
            </w:pPr>
            <w:r>
              <w:t>经腹腔镜行胃大部分切除术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6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0" w:line="175" w:lineRule="auto"/>
              <w:ind w:right="5"/>
              <w:jc w:val="right"/>
            </w:pPr>
            <w:r>
              <w:rPr>
                <w:spacing w:val="-4"/>
              </w:rPr>
              <w:t>53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2" w:line="219" w:lineRule="auto"/>
              <w:ind w:left="21"/>
            </w:pPr>
            <w:r>
              <w:t>胃切除伴食管空肠吻合术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6" w:line="220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1" w:line="174" w:lineRule="auto"/>
              <w:ind w:right="5"/>
              <w:jc w:val="right"/>
            </w:pPr>
            <w:r>
              <w:rPr>
                <w:spacing w:val="-4"/>
              </w:rPr>
              <w:t>54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5" w:line="219" w:lineRule="auto"/>
              <w:ind w:left="21"/>
            </w:pPr>
            <w:r>
              <w:rPr>
                <w:spacing w:val="-1"/>
              </w:rPr>
              <w:t>胸腹联合切口贲门癌切除术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6" w:line="220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63" w:line="219" w:lineRule="auto"/>
              <w:ind w:left="18"/>
            </w:pPr>
            <w:r>
              <w:rPr>
                <w:spacing w:val="-2"/>
              </w:rPr>
              <w:t>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3" w:line="182" w:lineRule="auto"/>
              <w:ind w:right="5"/>
              <w:jc w:val="right"/>
            </w:pPr>
            <w:r>
              <w:rPr>
                <w:spacing w:val="-4"/>
              </w:rPr>
              <w:t>56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6" w:line="219" w:lineRule="auto"/>
              <w:ind w:left="21"/>
            </w:pPr>
            <w:r>
              <w:rPr>
                <w:spacing w:val="-1"/>
              </w:rPr>
              <w:t>腹腔镜下十二指肠溃疡穿孔修补术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8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3" w:line="173" w:lineRule="auto"/>
              <w:ind w:right="5"/>
              <w:jc w:val="right"/>
            </w:pPr>
            <w:r>
              <w:rPr>
                <w:spacing w:val="-4"/>
              </w:rPr>
              <w:t>57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6" w:line="219" w:lineRule="auto"/>
              <w:ind w:left="21"/>
            </w:pPr>
            <w:r>
              <w:rPr>
                <w:spacing w:val="-1"/>
              </w:rPr>
              <w:t>腹腔镜下十二指肠憩室切除术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7" w:line="220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2" w:line="173" w:lineRule="auto"/>
              <w:ind w:right="5"/>
              <w:jc w:val="right"/>
            </w:pPr>
            <w:r>
              <w:rPr>
                <w:spacing w:val="-4"/>
              </w:rPr>
              <w:t>58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6" w:line="219" w:lineRule="auto"/>
              <w:ind w:left="21"/>
            </w:pPr>
            <w:r>
              <w:rPr>
                <w:spacing w:val="1"/>
              </w:rPr>
              <w:t>乙状结肠癌根治术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8" w:line="219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3" w:line="173" w:lineRule="auto"/>
              <w:ind w:right="5"/>
              <w:jc w:val="right"/>
            </w:pPr>
            <w:r>
              <w:rPr>
                <w:spacing w:val="-4"/>
              </w:rPr>
              <w:t>59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7" w:line="219" w:lineRule="auto"/>
              <w:ind w:left="21"/>
            </w:pPr>
            <w:r>
              <w:rPr>
                <w:spacing w:val="-1"/>
              </w:rPr>
              <w:t>腹腔镜下乙状结肠癌根治术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9" w:line="219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3" w:line="173" w:lineRule="auto"/>
              <w:ind w:right="4"/>
              <w:jc w:val="right"/>
            </w:pPr>
            <w:r>
              <w:rPr>
                <w:spacing w:val="-3"/>
              </w:rPr>
              <w:t>60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7" w:line="219" w:lineRule="auto"/>
              <w:ind w:left="21"/>
            </w:pPr>
            <w:r>
              <w:rPr>
                <w:spacing w:val="1"/>
              </w:rPr>
              <w:t>小肠全部切除术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9" w:line="219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2" w:line="173" w:lineRule="auto"/>
              <w:ind w:right="4"/>
              <w:jc w:val="right"/>
            </w:pPr>
            <w:r>
              <w:rPr>
                <w:spacing w:val="-3"/>
              </w:rPr>
              <w:t>61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7" w:line="219" w:lineRule="auto"/>
              <w:ind w:left="21"/>
            </w:pPr>
            <w:r>
              <w:rPr>
                <w:spacing w:val="-1"/>
              </w:rPr>
              <w:t>腹腔镜下左半结肠切除术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69" w:line="218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5" w:line="172" w:lineRule="auto"/>
              <w:ind w:right="4"/>
              <w:jc w:val="right"/>
            </w:pPr>
            <w:r>
              <w:rPr>
                <w:spacing w:val="-3"/>
              </w:rPr>
              <w:t>62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8" w:line="219" w:lineRule="auto"/>
              <w:ind w:left="21"/>
            </w:pPr>
            <w:r>
              <w:rPr>
                <w:spacing w:val="1"/>
              </w:rPr>
              <w:t>结肠全部切除术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80" w:line="218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4" w:line="181" w:lineRule="auto"/>
              <w:ind w:right="4"/>
              <w:jc w:val="right"/>
            </w:pPr>
            <w:r>
              <w:rPr>
                <w:spacing w:val="-3"/>
              </w:rPr>
              <w:t>63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8" w:line="219" w:lineRule="auto"/>
              <w:ind w:left="21"/>
            </w:pPr>
            <w:r>
              <w:rPr>
                <w:spacing w:val="2"/>
              </w:rPr>
              <w:t>直肠癌根治术</w:t>
            </w:r>
            <w:r>
              <w:t>Paiks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80" w:line="221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5" w:line="172" w:lineRule="auto"/>
              <w:ind w:right="4"/>
              <w:jc w:val="right"/>
            </w:pPr>
            <w:r>
              <w:rPr>
                <w:spacing w:val="-3"/>
              </w:rPr>
              <w:t>64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6" w:line="219" w:lineRule="auto"/>
              <w:ind w:left="21"/>
            </w:pPr>
            <w:r>
              <w:rPr>
                <w:spacing w:val="-1"/>
              </w:rPr>
              <w:t>迈尔斯氏术Miles(腹、会阴直肠联合切除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0" w:line="218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5" w:line="171" w:lineRule="auto"/>
              <w:ind w:right="4"/>
              <w:jc w:val="right"/>
            </w:pPr>
            <w:r>
              <w:rPr>
                <w:spacing w:val="-3"/>
              </w:rPr>
              <w:t>65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8" w:line="219" w:lineRule="auto"/>
              <w:ind w:left="21"/>
            </w:pPr>
            <w:r>
              <w:rPr>
                <w:spacing w:val="-1"/>
              </w:rPr>
              <w:t>直肠、乙状结肠癌根治术(Dixon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0" w:line="217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6" w:line="171" w:lineRule="auto"/>
              <w:ind w:right="4"/>
              <w:jc w:val="right"/>
            </w:pPr>
            <w:r>
              <w:rPr>
                <w:spacing w:val="-3"/>
              </w:rPr>
              <w:t>66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9" w:line="219" w:lineRule="auto"/>
              <w:ind w:left="21"/>
            </w:pPr>
            <w:r>
              <w:t>经腹腔镜行直肠癌根治术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81" w:line="217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26" w:line="171" w:lineRule="auto"/>
              <w:ind w:right="4"/>
              <w:jc w:val="right"/>
            </w:pPr>
            <w:r>
              <w:rPr>
                <w:spacing w:val="-3"/>
              </w:rPr>
              <w:t>67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69" w:line="219" w:lineRule="auto"/>
              <w:ind w:left="21"/>
            </w:pPr>
            <w:r>
              <w:rPr>
                <w:spacing w:val="1"/>
              </w:rPr>
              <w:t>肝部分切除+肝肿瘤切除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71" w:line="217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6" w:line="171" w:lineRule="auto"/>
              <w:ind w:right="4"/>
              <w:jc w:val="right"/>
            </w:pPr>
            <w:r>
              <w:rPr>
                <w:spacing w:val="-3"/>
              </w:rPr>
              <w:t>68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9" w:line="219" w:lineRule="auto"/>
              <w:ind w:left="21"/>
            </w:pPr>
            <w:r>
              <w:rPr>
                <w:spacing w:val="-2"/>
              </w:rPr>
              <w:t>肝血管瘤切除术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81" w:line="217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6" w:line="171" w:lineRule="auto"/>
              <w:ind w:right="5"/>
              <w:jc w:val="right"/>
            </w:pPr>
            <w:r>
              <w:rPr>
                <w:spacing w:val="-4"/>
              </w:rPr>
              <w:t>70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9" w:line="219" w:lineRule="auto"/>
              <w:ind w:left="21"/>
            </w:pPr>
            <w:r>
              <w:rPr>
                <w:spacing w:val="-2"/>
              </w:rPr>
              <w:t>肝叶切除术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81" w:line="217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135" w:line="175" w:lineRule="auto"/>
              <w:ind w:right="5"/>
              <w:jc w:val="right"/>
            </w:pPr>
            <w:r>
              <w:rPr>
                <w:spacing w:val="-4"/>
              </w:rPr>
              <w:t>71</w:t>
            </w:r>
          </w:p>
        </w:tc>
        <w:tc>
          <w:tcPr>
            <w:tcW w:w="5943" w:type="dxa"/>
            <w:vAlign w:val="top"/>
          </w:tcPr>
          <w:p>
            <w:pPr>
              <w:pStyle w:val="6"/>
              <w:spacing w:before="79" w:line="219" w:lineRule="auto"/>
              <w:ind w:left="21"/>
            </w:pPr>
            <w:r>
              <w:rPr>
                <w:spacing w:val="2"/>
              </w:rPr>
              <w:t>半肝切除术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81" w:line="220" w:lineRule="auto"/>
              <w:ind w:left="28"/>
            </w:pPr>
            <w:r>
              <w:rPr>
                <w:spacing w:val="6"/>
              </w:rPr>
              <w:t>四级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2170" w:h="17020"/>
          <w:pgMar w:top="1446" w:right="1825" w:bottom="0" w:left="1295" w:header="0" w:footer="0" w:gutter="0"/>
          <w:cols w:space="720" w:num="1"/>
        </w:sectPr>
      </w:pPr>
    </w:p>
    <w:p>
      <w:pPr>
        <w:spacing w:before="86"/>
      </w:pPr>
    </w:p>
    <w:tbl>
      <w:tblPr>
        <w:tblStyle w:val="5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4904"/>
        <w:gridCol w:w="107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43" w:line="201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1" w:line="203" w:lineRule="auto"/>
              <w:ind w:left="19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43" w:line="201" w:lineRule="auto"/>
              <w:ind w:left="78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1" w:line="168" w:lineRule="auto"/>
              <w:ind w:left="7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9" w:line="21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胆囊癌根治术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1" w:line="160" w:lineRule="auto"/>
              <w:ind w:left="7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39" w:line="208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复杂性内引流术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39" w:line="208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总胆管切除术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1" w:line="160" w:lineRule="auto"/>
              <w:ind w:left="7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9" w:line="208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肝管病损切除术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77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39" w:line="208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肝胆管切除术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1" w:line="160" w:lineRule="auto"/>
              <w:ind w:left="7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9" w:line="208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肝总管切除术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1" w:line="198" w:lineRule="exact"/>
              <w:ind w:left="7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79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0" w:line="200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腹腔镜下经胆囊管行胆总管取石术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2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9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1" w:line="160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81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0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82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0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胰头切除术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83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0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胰腺次根治术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0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2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51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胰十二指肠切除术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9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87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惠普尔氏术(根治性胰十二指肠切除术)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8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88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1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胰腺-空肠吻合术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4" w:line="158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腹膜后肿瘤切除术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4" w:line="158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90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腹腔镜下盆腔粘连松解术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97" w:lineRule="exact"/>
              <w:ind w:left="7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91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2" w:line="198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腹腔内肿瘤联合三种以上脏器切除术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4" w:line="196" w:lineRule="exact"/>
              <w:ind w:left="7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92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2" w:line="198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经腹腔镜腹腔囊肿切除术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4" w:line="157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93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2" w:line="205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复杂的男性盆腔肿瘤切除术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42" w:line="205" w:lineRule="auto"/>
              <w:ind w:left="12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泌尿外科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57" w:lineRule="auto"/>
              <w:ind w:lef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96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3" w:line="205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肝胆管造影术伴引流，经皮肝穿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95" w:lineRule="exact"/>
              <w:ind w:left="7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98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3" w:line="197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食管支架管植入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4" w:line="157" w:lineRule="auto"/>
              <w:ind w:left="6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2" w:line="205" w:lineRule="auto"/>
              <w:ind w:left="12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肿瘤射频治疗(介入)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57" w:lineRule="auto"/>
              <w:ind w:left="6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101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4" w:line="20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甲状旁腺探查术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95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102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5" w:line="19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57" w:lineRule="auto"/>
              <w:ind w:left="6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103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4" w:line="20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甲状旁腺活检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204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104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5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甲状腺叶切除单侧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6" w:line="203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105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6" w:line="203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106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5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甲状腺结节切除术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7" w:line="192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107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6" w:line="195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甲状腺腺瘤切除术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7" w:line="192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108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6" w:line="195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8" w:line="163" w:lineRule="auto"/>
              <w:ind w:left="6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109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57" w:line="210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9" w:line="20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97" w:line="192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110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36" w:line="195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峡部甲状腺瘤切除术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7" w:line="201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111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6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202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112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甲状腺次全切除术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202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113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峡部切除术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200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114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7" w:line="201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甲状腺改良根治术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91" w:lineRule="exact"/>
              <w:ind w:left="6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115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9" w:line="19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峡部部分切除术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57" w:lineRule="auto"/>
              <w:ind w:left="6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116</w:t>
            </w:r>
          </w:p>
        </w:tc>
        <w:tc>
          <w:tcPr>
            <w:tcW w:w="4904" w:type="dxa"/>
            <w:vAlign w:val="top"/>
          </w:tcPr>
          <w:p>
            <w:pPr>
              <w:pStyle w:val="6"/>
              <w:spacing w:before="48" w:line="204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胸骨下甲状腺部分切除术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2340" w:h="17140"/>
          <w:pgMar w:top="1456" w:right="1851" w:bottom="1440" w:left="1394" w:header="0" w:footer="1242" w:gutter="0"/>
          <w:cols w:space="720" w:num="1"/>
        </w:sectPr>
      </w:pPr>
    </w:p>
    <w:p>
      <w:pPr>
        <w:spacing w:line="104" w:lineRule="exact"/>
      </w:pP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874"/>
        <w:gridCol w:w="1088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43" w:line="201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1" w:line="203" w:lineRule="auto"/>
              <w:ind w:left="19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3" w:line="201" w:lineRule="auto"/>
              <w:ind w:left="7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61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甲状舌管肿瘤切除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61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209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颈前静脉结扎术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0" w:line="161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颈外动脉栓塞术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0" w:line="161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39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泌尿外科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68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215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肝动脉结扎术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1" w:line="198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136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1" w:line="199" w:lineRule="auto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肠系膜动脉结扎术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7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0" w:line="214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脾动脉结扎术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1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0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胃底静脉结扎术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2" w:line="20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50" w:line="207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2" w:line="20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2" w:line="197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1" w:line="199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动静脉栓塞术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2" w:line="197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1" w:line="19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卵巢动脉高位结扎术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1" w:line="198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4" w:line="166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3" w:line="213" w:lineRule="auto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选择性血管栓塞术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5" w:line="21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51" w:line="214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97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19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骼内动脉结扎术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20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2" w:line="206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2" w:line="20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颈总动脉-腋动脉人工血管架桥术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52" w:line="206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97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198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颈外-颈内动脉人工血管架桥术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2" w:line="198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205" w:lineRule="auto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锁骨下动脉-肱动脉吻合，大隐静脉架桥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2" w:line="205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颈总动脉-锁骨下动脉搭桥术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3" w:line="205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颈外—颈内动脉架桥术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3" w:line="205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动静脉造瘘术，为肾透析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95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19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大隐静脉-股静脉吻合术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左右大隐静脉吻合术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4" w:line="204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下肢动脉人工造血管架桥术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94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4" w:line="19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锁骨下动脉—静脉人工血管架桥术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4" w:line="196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203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动脉缝合术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193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静脉扩张缝合术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203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4" w:line="204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静脉缝合术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193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5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血管手术后出血的控制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4" w:line="204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淋巴管探查术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4" w:line="204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颈深部淋巴结切除术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7" w:line="192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7" w:line="201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203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区域性淋巴结切除术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8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7" w:line="202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液下巴结清扫术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190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5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腹股沟淋巴结清扫术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下肢淋巴管-静脉分流术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89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193" w:lineRule="auto"/>
              <w:ind w:left="1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脾活检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20" w:line="200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8" w:line="201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脾静脉瘤切除术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95" w:lineRule="exact"/>
              <w:ind w:left="6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0" w:line="19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脾脏动脉瘤切除术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1900" w:h="16830"/>
          <w:pgMar w:top="1430" w:right="1554" w:bottom="1367" w:left="1375" w:header="0" w:footer="1159" w:gutter="0"/>
          <w:cols w:space="720" w:num="1"/>
        </w:sectPr>
      </w:pPr>
    </w:p>
    <w:p>
      <w:pPr>
        <w:spacing w:line="119" w:lineRule="exact"/>
      </w:pPr>
    </w:p>
    <w:tbl>
      <w:tblPr>
        <w:tblStyle w:val="5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864"/>
        <w:gridCol w:w="107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43" w:line="209" w:lineRule="auto"/>
              <w:ind w:left="2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211" w:lineRule="auto"/>
              <w:ind w:left="19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9" w:lineRule="auto"/>
              <w:ind w:left="7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1" w:line="160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脾切除术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1" w:line="160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脾切+断流术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0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脾切+断流术(食管横断术)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1" w:line="198" w:lineRule="exact"/>
              <w:ind w:left="60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副脾切除术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0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脾组织移植术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2" w:line="159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脾修补术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9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食管内异物切开取出术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0" w:line="207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9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0" w:line="207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2" w:line="159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1" w:line="20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3" w:line="159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食道癌根治术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52" w:line="20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96" w:lineRule="exact"/>
              <w:ind w:left="6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19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1" w:line="198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4" w:line="158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海伦(</w:t>
            </w:r>
            <w:r>
              <w:rPr>
                <w:sz w:val="24"/>
                <w:szCs w:val="24"/>
              </w:rPr>
              <w:t>Heller</w:t>
            </w:r>
            <w:r>
              <w:rPr>
                <w:spacing w:val="3"/>
                <w:sz w:val="24"/>
                <w:szCs w:val="24"/>
              </w:rPr>
              <w:t>)手术(食管肌切开术)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96" w:lineRule="exact"/>
              <w:ind w:left="6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19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食管撕裂缝合术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4" w:line="158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食管狭窄修补术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94" w:line="196" w:lineRule="exact"/>
              <w:ind w:left="6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3" w:line="197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食管修补术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3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58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食道断流术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57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95" w:lineRule="exact"/>
              <w:ind w:left="6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19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57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胃大部分切除伴食管-胃吻合术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95" w:lineRule="exact"/>
              <w:ind w:left="6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197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残胃部分切除伴食管—胃吻合术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57" w:lineRule="auto"/>
              <w:ind w:left="6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胃大部分切除伴胃十二指肠吻合术(毕一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193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196" w:lineRule="auto"/>
              <w:ind w:left="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胃大部分切除伴胃空肠吻合术(毕二)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203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203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残胃部分切除胃空肠吻合术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192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胃切除术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胃癌根治术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胃癌扩大根治术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胃空肠</w:t>
            </w:r>
            <w:r>
              <w:rPr>
                <w:sz w:val="24"/>
                <w:szCs w:val="24"/>
              </w:rPr>
              <w:t>Ronx</w:t>
            </w:r>
            <w:r>
              <w:rPr>
                <w:spacing w:val="3"/>
                <w:sz w:val="24"/>
                <w:szCs w:val="24"/>
              </w:rPr>
              <w:t>-Y吻合术(切断空肠)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胆囊.空肠.胃R-Y吻合术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0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胃空肠吻合术(不切断空肠)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200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贲门成形术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194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胃静脉曲张结扎术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十二指肠探检查术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十二指肠切开取石术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9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90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十二指肠息肉切除术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200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乙状结肠肿瘤切除术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200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203" w:lineRule="exact"/>
              <w:ind w:left="6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盲肠肿瘤切除术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2310" w:h="17120"/>
          <w:pgMar w:top="1455" w:right="1846" w:bottom="1680" w:left="1485" w:header="0" w:footer="1481" w:gutter="0"/>
          <w:cols w:space="720" w:num="1"/>
        </w:sectPr>
      </w:pPr>
    </w:p>
    <w:p>
      <w:pPr>
        <w:spacing w:line="94" w:lineRule="exact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874"/>
        <w:gridCol w:w="107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43" w:line="209" w:lineRule="auto"/>
              <w:ind w:left="2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0" w:line="211" w:lineRule="auto"/>
              <w:ind w:left="19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9" w:lineRule="auto"/>
              <w:ind w:left="7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61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盲肠憩室切除术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61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结肠镜下血管瘤电凝术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小肠部分切除术为间置术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0" w:line="161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大肠部分切除术为间置术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回肠切除术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回肠部分切除术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十二肠部分切除术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小肠次全切除术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盲肠切除术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回盲部切除术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2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右半结肠切除术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0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横结肠切除术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0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左半结肠切除术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0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结肠大部切除术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0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大肠部分切除术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2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39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结肠癌根治术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0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小肠—结肠吻合口切除术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96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1" w:line="198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结肠次全切除术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20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十二指肠旷置术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95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197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大肠外置术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十二指肠裂伤缝合术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乙状结肠瘘修补术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204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4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十二指肠憩室修补术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195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十二指肠瘘修补术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203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4" w:line="204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腹腔镜阑尾切除术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203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203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直肠囊肿切除术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19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5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经肛门直肠肿瘤切除术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哈特曼氏直肠切除术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19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194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直肠乙状结肠部分切除术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9" w:line="201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7" w:line="202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189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193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直肠瘘修补术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直肠会阴瘘修补术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201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直肠修补术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8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200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直肠阴道隔肿瘤切除术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201" w:lineRule="auto"/>
              <w:ind w:left="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88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193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直肠阴道隔病损切除术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9" w:line="193" w:lineRule="auto"/>
              <w:ind w:left="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21" w:line="198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60" w:line="200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直肠狭窄切开术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9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196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直肠周围瘘切除术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0" w:h="16830"/>
          <w:pgMar w:top="1430" w:right="1524" w:bottom="1348" w:left="1375" w:header="0" w:footer="1151" w:gutter="0"/>
          <w:cols w:space="720" w:num="1"/>
        </w:sectPr>
      </w:pPr>
    </w:p>
    <w:p>
      <w:pPr>
        <w:spacing w:line="171" w:lineRule="exact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4884"/>
        <w:gridCol w:w="107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43" w:line="208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1" w:line="210" w:lineRule="auto"/>
              <w:ind w:left="196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9" w:lineRule="auto"/>
              <w:ind w:left="301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8" w:lineRule="auto"/>
              <w:ind w:left="73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3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257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0" w:line="207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肛门成形术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2" w:line="159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258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1" w:line="206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肝脓肿引流术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3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259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1" w:line="206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肝囊肿切开引流术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4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260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2" w:line="206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肝切开术、肝脏胆石去除术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3" w:line="158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261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2" w:line="205" w:lineRule="auto"/>
              <w:ind w:left="9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肝囊肿开窗术(去顶术)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262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3" w:line="205" w:lineRule="auto"/>
              <w:ind w:lef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263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3" w:line="205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肝穿刺活检，经皮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264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3" w:line="205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肝活检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265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3" w:line="205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266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3" w:line="205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肝契形切除术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5" w:line="157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267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3" w:line="205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195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268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3" w:line="197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5" w:line="204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269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3" w:line="204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肝包囊虫切除术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6" w:line="203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270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4" w:line="204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6" w:line="193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272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5" w:line="196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肝缝合术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6" w:line="203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273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5" w:line="203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肝修补术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274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6" w:line="20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肝抽吸术，经皮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275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6" w:line="203" w:lineRule="auto"/>
              <w:ind w:left="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其它治疗物质注入肝脏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276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6" w:line="20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胆囊切开取石术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19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277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5" w:line="196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剖腹后胆道造影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278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6" w:line="20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胆囊部分切除术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19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279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5" w:line="196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胆囊切除术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280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5" w:line="20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残余胆囊切除术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7" w:line="19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281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6" w:line="195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胆囊管结扎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8" w:line="202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282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6" w:line="20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胆囊-空肠吻合术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8" w:line="201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283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6" w:line="202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胆囊-十二指肠吻合术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9" w:line="191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284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7" w:line="194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胆囊-肠吻合术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9" w:line="201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285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7" w:line="202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胆总管-十二指肠吻合术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9" w:line="20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286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7" w:line="201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胆总管-空肠吻合术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0" w:line="20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287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8" w:line="201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胆管-空肠吻合术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0" w:line="19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288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9" w:line="19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肝管-空肠R-Y吻合术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0" w:line="20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289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8" w:line="201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胆管-十二指肠吻合术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0" w:line="19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290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7" w:line="194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胆管-胃吻合术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9" w:line="201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291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8" w:line="201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胆囊-空肠R-X吻合术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0" w:line="20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292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8" w:line="201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胆总管切开取石术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0" w:line="190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293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9" w:line="19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胆总管切开取蛔虫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0" w:line="198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294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8" w:line="200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胆管切开取石术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1" w:line="198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295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0" w:line="200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肝胆管切开取石术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7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1" w:line="203" w:lineRule="exact"/>
              <w:ind w:left="6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296</w:t>
            </w:r>
          </w:p>
        </w:tc>
        <w:tc>
          <w:tcPr>
            <w:tcW w:w="48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48" w:line="205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胆肠R-Y吻合术后短臂切开取石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2470" w:h="17220"/>
          <w:pgMar w:top="1463" w:right="1870" w:bottom="1677" w:left="1485" w:header="0" w:footer="1469" w:gutter="0"/>
          <w:cols w:space="720" w:num="1"/>
        </w:sectPr>
      </w:pPr>
    </w:p>
    <w:p>
      <w:pPr>
        <w:spacing w:line="144" w:lineRule="exact"/>
      </w:pPr>
    </w:p>
    <w:tbl>
      <w:tblPr>
        <w:tblStyle w:val="5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4864"/>
        <w:gridCol w:w="1069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53" w:line="210" w:lineRule="auto"/>
              <w:ind w:left="28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12" w:lineRule="auto"/>
              <w:ind w:left="198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手术名称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11" w:lineRule="auto"/>
              <w:ind w:left="300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级别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53" w:line="210" w:lineRule="auto"/>
              <w:ind w:left="741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8" w:line="162" w:lineRule="auto"/>
              <w:ind w:left="60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297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9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胆总管探查术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07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8" w:line="170" w:lineRule="auto"/>
              <w:ind w:left="60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298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7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胆总管切开，T管引流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1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8" w:line="170" w:lineRule="auto"/>
              <w:ind w:left="60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299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7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胆总管切开引流术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1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9" w:line="161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9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胆管引流术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07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8" w:line="17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7" w:lineRule="auto"/>
              <w:ind w:left="13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肝管置管引流术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1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9" w:line="161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9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残余胆管切除术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07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8" w:line="17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7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胆管病损切除术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1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98" w:line="161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8" w:line="209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胆管切除术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9" w:line="169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7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胆管肿瘤切除术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14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9" w:line="169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7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胆管囊肿切除术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14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9" w:line="16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8" w:lineRule="auto"/>
              <w:ind w:left="13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总胆管缝合术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0" w:line="16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8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胆总管成形术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6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0" w:line="16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8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胆总管扩张术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6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9" w:line="161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8" w:lineRule="auto"/>
              <w:ind w:left="13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肝管修补术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20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99" w:line="16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8" w:lineRule="auto"/>
              <w:ind w:left="13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奥狄氏括约肌扩张术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0" w:line="168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16" w:lineRule="auto"/>
              <w:ind w:left="13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奥狄氏括约肌切开术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213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0" w:line="16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8" w:lineRule="auto"/>
              <w:ind w:left="13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奥狄氏括约肌成形术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20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0" w:line="160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7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胆囊修补术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4" w:line="205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0" w:line="159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胆囊空肠瘘切除术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1" w:line="159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7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胆囊胃瘘修补术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5" w:line="204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1" w:line="159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6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胆囊-十二指肠瘘修补术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5" w:line="204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2" w:line="158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胆瘘闭合术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3" w:line="166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3" w:line="214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胆襄胃痿关闭术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7" w:line="211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4" w:line="157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322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4" w:line="205" w:lineRule="auto"/>
              <w:ind w:left="13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经腹腔镜行胆囊切除术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7" w:line="203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3" w:line="157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324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13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经皮胆道外引流术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4" w:line="157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325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4" w:line="205" w:lineRule="auto"/>
              <w:ind w:left="1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经腹腔镜行胆囊大部分切除术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8" w:line="202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4" w:line="195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326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204" w:lineRule="auto"/>
              <w:ind w:left="1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经胆囊管行胆总管探查术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5" w:line="164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327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5" w:line="212" w:lineRule="auto"/>
              <w:ind w:left="1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经胆囊管行胆总管取石术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8" w:line="210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5" w:line="195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328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204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胰腺脓肿引流术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201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5" w:line="193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329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胰腺囊肿引流术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6" w:line="193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330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7" w:line="203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胰腺探查术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01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5" w:line="195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331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7" w:line="203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胰腺切开术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01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6" w:line="193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332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7" w:line="203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胰包膜切开引流术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01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6" w:line="192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333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7" w:line="202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胰腺穿刺活检术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00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7" w:line="192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334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2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胰腺活检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8" w:line="162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335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8" w:line="210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胰腺囊肿-空肠R-Y内引流术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0" w:line="208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7" w:line="192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336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8" w:line="202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胰腺囊肿造口术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0" w:line="200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07" w:line="191" w:lineRule="exact"/>
              <w:ind w:left="60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337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胰腺囊肿-空肠吻合术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19" w:line="157" w:lineRule="auto"/>
              <w:ind w:left="60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338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8" w:line="206" w:lineRule="auto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胰腺囊肿-胃吻合术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2" w:line="203" w:lineRule="auto"/>
              <w:ind w:left="2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0" w:type="default"/>
          <w:pgSz w:w="11900" w:h="16830"/>
          <w:pgMar w:top="1430" w:right="1574" w:bottom="1308" w:left="1405" w:header="0" w:footer="1111" w:gutter="0"/>
          <w:cols w:space="720" w:num="1"/>
        </w:sectPr>
      </w:pPr>
    </w:p>
    <w:p>
      <w:pPr>
        <w:spacing w:line="181" w:lineRule="exact"/>
      </w:pPr>
    </w:p>
    <w:tbl>
      <w:tblPr>
        <w:tblStyle w:val="5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894"/>
        <w:gridCol w:w="107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43" w:line="208" w:lineRule="auto"/>
              <w:ind w:left="2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210" w:lineRule="auto"/>
              <w:ind w:left="19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8" w:lineRule="auto"/>
              <w:ind w:left="7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胰尾切除术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2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2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胰腺-胃吻合术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腹股沟直疝补片修补术，单侧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4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2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腹股沟斜疝补片修补术，单侧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腹股沟疝补片修补术，单侧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5" w:line="204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腹股沟直疝补片修补术，双侧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203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腹股沟斜疝补片修补术，双侧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腹股沟疝补片修补术，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一侧直疝一侧斜疝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腹股沟疝补片修补术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腹疝补片修补术，单侧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股疝补片修补术，双侧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脐疝补片修补术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腹内疝复位术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脾脓肿切开引流术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19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肝止血术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盆腔病损活检术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腹腔镜检查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19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肠系膜病损切除术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19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肠系膜肿瘤切除术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肠系膜囊肿切除术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19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茧腹松解术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腹腔镜下肠粘连松解术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大网膜包肝术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网膜修补术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腹腔颈内静脉转流术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V-P管腹腔端置换术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腹腔肿瘤减灭术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腹腔囊肿引流术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颈部软组织病损切除术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372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颈伸肌部分切除术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肌疝修补术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乳房纤维腺瘤切除术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375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20" w:line="198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8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乳癌保乳根治术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98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乳房象限切除术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93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378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19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乳腺次全切除术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1" w:type="default"/>
          <w:pgSz w:w="12450" w:h="17220"/>
          <w:pgMar w:top="1463" w:right="1867" w:bottom="1677" w:left="1434" w:header="0" w:footer="1469" w:gutter="0"/>
          <w:cols w:space="720" w:num="1"/>
        </w:sectPr>
      </w:pPr>
    </w:p>
    <w:p>
      <w:pPr>
        <w:spacing w:line="104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864"/>
        <w:gridCol w:w="106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43" w:line="201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203" w:lineRule="auto"/>
              <w:ind w:left="19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2" w:line="202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1" w:lineRule="auto"/>
              <w:ind w:left="7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0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双侧缩小性乳房成形术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0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乳腺单纯切除术，单侧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0" w:line="161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乳腺单纯切除术，双侧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0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乳腺改良根治术，单侧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0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乳房改良根治术，双侧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1" w:line="160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乳腺根治术，单侧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1" w:line="160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乳腺根治术，双侧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1" w:line="160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乳腺扩展性根治术，单侧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2" w:line="20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2" w:line="159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7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乳腺增大成形术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2" w:line="205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3" w:line="159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7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乳房重建术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3" w:line="205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3" w:line="159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7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皮瓣自体植皮术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3" w:line="205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9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207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筋膜瓣自体移植术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3" w:line="205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2" w:line="159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预构皮瓣I期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3" w:line="20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9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瓣状或蒂状移植皮片向手固定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4" w:line="20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59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带蒂皮瓣或皮瓣移植术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4" w:line="20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96" w:lineRule="exact"/>
              <w:ind w:left="63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198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带蒂皮瓣或皮瓣移植物修正术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4" w:line="19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4" w:line="158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面部皱纹切除术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6" w:line="20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96" w:lineRule="exact"/>
              <w:ind w:left="63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198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腹壁去脂术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5" w:line="196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58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皮肤瘢痕松解术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6" w:line="20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95" w:lineRule="exact"/>
              <w:ind w:left="63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197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手部瘢痕松解术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5" w:line="195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57" w:lineRule="auto"/>
              <w:ind w:left="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204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组织膨胀器的插入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6" w:line="20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5" w:line="194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196" w:lineRule="auto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手术中胆管造影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6" w:line="19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5" w:line="157" w:lineRule="auto"/>
              <w:ind w:left="6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4" w:line="204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其它胆管造影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7" w:line="20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193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19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甲状腺活检，穿刺性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7" w:line="19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193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196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甲状腺活检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8" w:line="19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7" w:line="20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6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甲状舌管囊肿切除术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8" w:line="20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7" w:line="19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19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甲状舌管瘘切除术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9" w:line="19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7" w:line="20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阴茎背静脉曲张结扎术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9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5" w:line="203" w:lineRule="auto"/>
              <w:ind w:left="18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泌尿外科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小隐静脉高位结扎剥脱术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下肢曲张静脉切除术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下肢曲张静脉剥脱术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7" w:line="191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410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195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大隐静脉高位结扎剥脱术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49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19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411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195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大隐静脉剥脱术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0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8" w:line="202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412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7" w:line="202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大隐静脉结扎术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6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190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413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19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移植血管切除术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0" w:line="19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414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动静脉瘘切除术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1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7" w:line="202" w:lineRule="auto"/>
              <w:ind w:left="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415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0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颈外动脉结扎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1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9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416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0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肝动脉栓塞术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1" w:line="198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95" w:lineRule="exact"/>
              <w:ind w:left="63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417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19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骼内动脉栓塞术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52" w:line="19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2" w:type="default"/>
          <w:pgSz w:w="11900" w:h="16830"/>
          <w:pgMar w:top="1430" w:right="1544" w:bottom="1367" w:left="1405" w:header="0" w:footer="1159" w:gutter="0"/>
          <w:cols w:space="720" w:num="1"/>
        </w:sectPr>
      </w:pPr>
    </w:p>
    <w:p>
      <w:pPr>
        <w:spacing w:line="144" w:lineRule="exact"/>
      </w:pPr>
    </w:p>
    <w:tbl>
      <w:tblPr>
        <w:tblStyle w:val="5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894"/>
        <w:gridCol w:w="108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43" w:line="209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11" w:lineRule="auto"/>
              <w:ind w:left="19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9" w:lineRule="auto"/>
              <w:ind w:left="76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0" w:line="161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38" w:line="20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腹部静脉结扎术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61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胃腔内，外血管绛扎术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大隐静脉结扎术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61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下肢静脉结扎术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大隐静脉局部结扎术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1" w:line="160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肝动脉插管术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2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骼内动脉插管术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胃动脉插管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2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动脉导管插管术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3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腹腔动脉插管术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50" w:line="207" w:lineRule="auto"/>
              <w:ind w:left="1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股动脉穿刺术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动静脉瘘修补术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股动静脉瘘结扎术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3" w:line="159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动静脉瘘结扎术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97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432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199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静脉修补术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8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锁骨下静脉松解术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淋巴活检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96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435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19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腋下淋巴结切除术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95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437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5" w:line="204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438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2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淋巴管瘤切除术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193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439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锁骨上淋巴结切除术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193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440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淋巴管病损切除术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157" w:lineRule="auto"/>
              <w:ind w:lef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颈淋巴结切除术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193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442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19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周围淋巴管结扎术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443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食管蹼膜切开术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192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444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食管憩室切除术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445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食管囊肿切除术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202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446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食管射频术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202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447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食管永久性插管植入术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192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448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19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食管造口关闭术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8" w:line="200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449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6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食管静脉结扎术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8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189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450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食管扩张术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451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胃切开异物取出术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452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胃切开缝扎止血术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453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胃切开探查术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0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454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19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胃切开取石术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88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455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胃造瘘术，暂时性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203" w:lineRule="exact"/>
              <w:ind w:left="62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456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胃造瘘术，永久性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3" w:type="default"/>
          <w:pgSz w:w="12400" w:h="17180"/>
          <w:pgMar w:top="1460" w:right="1860" w:bottom="1639" w:left="1435" w:header="0" w:footer="1470" w:gutter="0"/>
          <w:cols w:space="720" w:num="1"/>
        </w:sectPr>
      </w:pPr>
    </w:p>
    <w:p>
      <w:pPr>
        <w:spacing w:line="145" w:lineRule="exact"/>
      </w:pPr>
    </w:p>
    <w:tbl>
      <w:tblPr>
        <w:tblStyle w:val="5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864"/>
        <w:gridCol w:w="106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43" w:line="201" w:lineRule="auto"/>
              <w:ind w:left="2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203" w:lineRule="auto"/>
              <w:ind w:left="19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2" w:line="202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1" w:lineRule="auto"/>
              <w:ind w:left="7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67" w:lineRule="auto"/>
              <w:ind w:left="6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5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幽门肌切开术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1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2" w:line="197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458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200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胃息肉切除术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3" w:line="197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3" w:line="166" w:lineRule="auto"/>
              <w:ind w:left="6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215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胃镜下胃病损电灼术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1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3" w:line="197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460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199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幽门成形术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3" w:line="197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2" w:line="159" w:lineRule="auto"/>
              <w:ind w:left="6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1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胃溃疡穿孔修补术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十二指肠溃疡穿孔修补术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20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4" w:line="157" w:lineRule="auto"/>
              <w:ind w:left="6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胃造瘘关闭术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5" w:line="20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5" w:line="204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464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3" w:line="20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贲门肌层切开术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6" w:line="20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203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465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胃修补术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20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6" w:line="193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466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197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胃扭转复位术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19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6" w:line="203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467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5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肠切开异物取出术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7" w:line="20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7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468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5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其他小肠切开术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469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小肠切开取石术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470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小肠内窥野检查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7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471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小肠洗刷活检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19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472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195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小肠活检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19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473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十二指肠韧带切除术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474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小肠肿瘤切除术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475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小肠憩室切除术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476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小肠病损切除术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477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大肠憩室切除术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478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结肠息肉切除，经纤维结肠镜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479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空肠部分切除术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480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8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481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横结肠部分切除术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482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降结肠部分切除术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483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乙状结肠部分切除术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484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乙状结肠切除术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485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升结肠部分切除术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486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487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488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小肠-小肠吻合术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19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489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十二指肠—小肠吻合术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490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小肠直肠残端吻合术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8" w:line="200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491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7" w:line="201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其它小肠-大肠吻合术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0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90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492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193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大肠--大肠吻合术(不包括直肠-直肠吻合术)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0" w:line="198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493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0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小肠外置术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8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198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494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0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乙状结肠破口造口术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198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54" w:type="dxa"/>
            <w:vAlign w:val="top"/>
          </w:tcPr>
          <w:p>
            <w:pPr>
              <w:pStyle w:val="6"/>
              <w:spacing w:before="111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495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降结肠造口术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20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4" w:type="default"/>
          <w:pgSz w:w="12070" w:h="16940"/>
          <w:pgMar w:top="1439" w:right="1605" w:bottom="1428" w:left="1514" w:header="0" w:footer="1219" w:gutter="0"/>
          <w:cols w:space="720" w:num="1"/>
        </w:sectPr>
      </w:pPr>
    </w:p>
    <w:p>
      <w:pPr>
        <w:spacing w:line="165" w:lineRule="exact"/>
      </w:pPr>
    </w:p>
    <w:tbl>
      <w:tblPr>
        <w:tblStyle w:val="5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4874"/>
        <w:gridCol w:w="108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43" w:line="208" w:lineRule="auto"/>
              <w:ind w:left="2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1" w:line="210" w:lineRule="auto"/>
              <w:ind w:left="19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8" w:lineRule="auto"/>
              <w:ind w:left="77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3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0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横结肠造口术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2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1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升结肠造口术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3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乙状结肠造口术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3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盲肠造口术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3" w:line="158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1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结肠造口术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3" w:line="159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结肠暂时性造口术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4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2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结肠永久性造开口术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结肠造口矫形术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回肠造口术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回肠暂时性造口术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回肠永久性造口术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空肠造口术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十二指肠造口术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肠造瘘口修正术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4" w:line="157" w:lineRule="auto"/>
              <w:ind w:left="6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3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肠造口关闭术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5" w:line="195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结肠造口关闭术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5" w:line="204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512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55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肠穿孔修补术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6" w:line="203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513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肠瘘关闭术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6" w:line="193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5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肠憩室缝合术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7" w:line="19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结肠修补术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516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小肠修补术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7" w:line="19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518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肠扭转复位术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7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519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肠套迭复位术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8" w:line="19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520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6" w:line="194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腹股沟疝高位结扎无修补术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8" w:line="202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直肠造口术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19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522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194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直肠乙状结肠镜检查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肛周脓肿切开引流术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肛瘘切除术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525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肛门裂切除术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526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肛门肿瘤切除术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527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肛门病损切除术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19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528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194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痔切除术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529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肛瘘挂线结扎术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9" w:line="201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530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肝韧带切除术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08" w:line="19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531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胆囊造口术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0" w:line="20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532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胆囊引流术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0" w:line="190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533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胆襄活检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110" w:line="203" w:lineRule="exact"/>
              <w:ind w:left="6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534</w:t>
            </w:r>
          </w:p>
        </w:tc>
        <w:tc>
          <w:tcPr>
            <w:tcW w:w="4874" w:type="dxa"/>
            <w:vAlign w:val="top"/>
          </w:tcPr>
          <w:p>
            <w:pPr>
              <w:pStyle w:val="6"/>
              <w:spacing w:before="48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巴西尼氏术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5" w:type="default"/>
          <w:pgSz w:w="12380" w:h="17170"/>
          <w:pgMar w:top="1459" w:right="1857" w:bottom="1616" w:left="1414" w:header="0" w:footer="1437" w:gutter="0"/>
          <w:cols w:space="720" w:num="1"/>
        </w:sectPr>
      </w:pPr>
    </w:p>
    <w:p>
      <w:pPr>
        <w:spacing w:line="104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4844"/>
        <w:gridCol w:w="107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53" w:line="210" w:lineRule="auto"/>
              <w:ind w:left="27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12" w:lineRule="auto"/>
              <w:ind w:left="196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手术名称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11" w:lineRule="auto"/>
              <w:ind w:left="310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53" w:line="210" w:lineRule="auto"/>
              <w:ind w:left="75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535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腹股沟滑动疝修补术，单侧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1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1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536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腹股沟疝修补术，单侧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7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537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腹股沟直疝修补术，单侧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1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7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538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腹股沟斜疝修补术，单侧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1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7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539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腹股沟疝修补术，双侧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1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61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540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8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腹股沟直疝修补术，双侧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6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1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541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腹股沟斜疝修补术，双侧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6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542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-11"/>
                <w:sz w:val="23"/>
                <w:szCs w:val="23"/>
              </w:rPr>
              <w:t>腹股沟疝修补术，</w:t>
            </w:r>
            <w:r>
              <w:rPr>
                <w:spacing w:val="72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一侧直疝一侧斜疝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14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99" w:line="161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543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股疝修补术，单侧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6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1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544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股疝修补术，双侧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6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545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脐疝修补术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14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99" w:line="16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546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腹壁切疝修补术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0" w:line="168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547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16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腹壁疝修补术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13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0" w:line="16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548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膈疝修补术，经腹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0" w:line="16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549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食管裂孔疝修补术，经腹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0" w:line="16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550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膈疝修补术，经胸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61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551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肠疝还纳术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6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0" w:line="16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552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腹股沟探查术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0" w:line="168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553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16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剖腹探查术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13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0" w:line="16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554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近期剖腹术部位的再切开(控制出血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6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1" w:line="15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555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膈下脓肿切开引流术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0" w:line="160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556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腹腔引流术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2" w:line="158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557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1" w:line="207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盆腔脓肿切开引流术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1" w:line="15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558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2" w:line="207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腹壁血肿清除术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1" w:line="15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559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2" w:line="207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腹腔血肿清除术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205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2" w:line="158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560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2" w:line="206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腹膜引流术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204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1" w:line="159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561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3" w:line="206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腹腔脓肿切开引流术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5" w:line="204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2" w:line="158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562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3" w:line="205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腹膜活检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6" w:line="203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3" w:line="166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563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4" w:line="213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网膜活检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7" w:line="211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57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564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4" w:line="204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大网膜肿瘤切除术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2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4" w:line="194" w:lineRule="exact"/>
              <w:ind w:left="63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565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4" w:line="204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大网膜病损切除术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2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5" w:line="164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566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5" w:line="212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腹膜病损切除术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8" w:line="210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93" w:lineRule="exact"/>
              <w:ind w:left="63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567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6" w:line="203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盆腔粘连分离术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8" w:line="201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6" w:line="193" w:lineRule="exact"/>
              <w:ind w:left="63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568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7" w:line="203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肠粘连松解术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9" w:line="201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6" w:line="193" w:lineRule="exact"/>
              <w:ind w:left="63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569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7" w:line="203" w:lineRule="auto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胃十二指肠肝粘连松解术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9" w:line="201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6" w:line="192" w:lineRule="exact"/>
              <w:ind w:left="63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570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7" w:line="202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腹膜粘连松解术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6" w:line="163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571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8" w:line="210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腹壁切口裂开缝合术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0" w:line="208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7" w:line="191" w:lineRule="exact"/>
              <w:ind w:left="634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572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48" w:line="201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腹壁裂伤缝合术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9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19" w:line="157" w:lineRule="auto"/>
              <w:ind w:left="63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573</w:t>
            </w:r>
          </w:p>
        </w:tc>
        <w:tc>
          <w:tcPr>
            <w:tcW w:w="4844" w:type="dxa"/>
            <w:vAlign w:val="top"/>
          </w:tcPr>
          <w:p>
            <w:pPr>
              <w:pStyle w:val="6"/>
              <w:spacing w:before="59" w:line="205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腹壁补片缝合术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2" w:line="203" w:lineRule="auto"/>
              <w:ind w:left="30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6" w:type="default"/>
          <w:pgSz w:w="11900" w:h="16830"/>
          <w:pgMar w:top="1430" w:right="1564" w:bottom="1356" w:left="1385" w:header="0" w:footer="1177" w:gutter="0"/>
          <w:cols w:space="720" w:num="1"/>
        </w:sectPr>
      </w:pPr>
    </w:p>
    <w:p>
      <w:pPr>
        <w:spacing w:line="108" w:lineRule="exact"/>
      </w:pPr>
    </w:p>
    <w:tbl>
      <w:tblPr>
        <w:tblStyle w:val="5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894"/>
        <w:gridCol w:w="108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43" w:line="209" w:lineRule="auto"/>
              <w:ind w:left="2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11" w:lineRule="auto"/>
              <w:ind w:left="19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9" w:lineRule="auto"/>
              <w:ind w:left="7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2" w:line="159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腹壁加强修补术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大网膜包肾术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9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肠系膜修补术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2" w:line="159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39" w:line="207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3" w:line="159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肌肉内异物取除术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50" w:line="207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1" w:line="206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3" w:line="159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前斜角肌松解术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52" w:line="206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96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582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198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胸锁乳突肌切断术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2" w:line="198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5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臀部肌肉松解术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2" w:line="206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肌肉血管瘤切除术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2" w:line="206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2" w:line="206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肌肉骨化性损害切除术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2" w:line="206" w:lineRule="auto"/>
              <w:ind w:left="1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肌腱切除为移植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7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2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筋膜切除为移植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8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胸大肌修补术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195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592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3" w:line="197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乳房部份切除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5" w:line="204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593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乳导管内乳头状瘤切除术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193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594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异位乳房切除术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203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595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乳头切除术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203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596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乳腺修补术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597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汗腺肿瘤根治切除术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598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包皮瘢痕切除术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192" w:lineRule="exact"/>
              <w:ind w:left="61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599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手部游离植皮术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7" w:line="192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600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下肢植皮术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203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上肢植皮术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202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面部脓肿引流术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6" w:line="203" w:lineRule="auto"/>
              <w:ind w:left="1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192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603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胸壁血管结扎术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5" w:line="196" w:lineRule="auto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200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604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6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阑尾切除术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1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605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阑尾切除伴引流术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199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606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兰尾脓肿引流术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200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607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阑尾内翻包埋术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8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608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8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肛痿切开术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188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609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肛痿部分切除术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20" w:line="200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610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6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肛门息肉切除术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90" w:lineRule="exact"/>
              <w:ind w:left="6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611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肛乳头切除术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0" w:line="157" w:lineRule="auto"/>
              <w:ind w:left="6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612</w:t>
            </w:r>
          </w:p>
        </w:tc>
        <w:tc>
          <w:tcPr>
            <w:tcW w:w="4894" w:type="dxa"/>
            <w:vAlign w:val="top"/>
          </w:tcPr>
          <w:p>
            <w:pPr>
              <w:pStyle w:val="6"/>
              <w:spacing w:before="49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痔结扎术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7" w:type="default"/>
          <w:pgSz w:w="12330" w:h="17130"/>
          <w:pgMar w:top="1456" w:right="1849" w:bottom="1648" w:left="1394" w:header="0" w:footer="1439" w:gutter="0"/>
          <w:cols w:space="720" w:num="1"/>
        </w:sectPr>
      </w:pPr>
    </w:p>
    <w:p>
      <w:pPr>
        <w:spacing w:line="84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4864"/>
        <w:gridCol w:w="107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53" w:line="209" w:lineRule="auto"/>
              <w:ind w:left="2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11" w:lineRule="auto"/>
              <w:ind w:left="197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10" w:lineRule="auto"/>
              <w:ind w:left="301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53" w:line="209" w:lineRule="auto"/>
              <w:ind w:left="72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1" w:line="160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39" w:line="207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提肛肌缝合术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1" w:line="160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207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腹壁脓肿切开引流术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1" w:line="16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0" w:line="215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腹部的其它诊断性操作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1" w:line="198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616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0" w:line="199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3" w:line="159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脐病损切除术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3" w:line="159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腹壁疤痕切除术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2" w:line="159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1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脐切除术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盆腔壁病损切除术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3" w:line="159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腹股沟病损切除术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腹膜缝合术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腹腔穿刺术，经皮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乳腺脓肿引流术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乳房术后伤口切开止血术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96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627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198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乳腺活检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乳腺纤维瘤切除术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96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629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198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乳腺病损切除术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96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630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198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乳脂肪瘤摘除术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3" w:line="159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乳房射频术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2" w:line="20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皮肤及皮下血肿清除术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206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皮肤和皮下组织的切开引流术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4" w:line="195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634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2" w:line="197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皮下组织异物切开取出术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5" w:line="157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皮下组织探查术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5" w:line="194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636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196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皮肤活检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6" w:line="203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637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3" w:line="205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皮肤及皮下组织(烧伤感染伤口)清创术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6" w:line="193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638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19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尾骶部伤口清创术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6" w:line="193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639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19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男性会阴伤口清创术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7" w:line="202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4" w:line="204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臂伤口清创术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6" w:line="203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56" w:line="203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手清创术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7" w:line="202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642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耳部切口扩创术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7" w:line="201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643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5" w:line="203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颈部清创术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8" w:line="192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644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195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背部伤口清创术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8" w:line="202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645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203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下肢清创术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8" w:line="190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646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6" w:line="194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腹部伤口清创术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9" w:line="201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647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皮肤清创术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9" w:line="201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648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2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指甲取除术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9" w:line="199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649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7" w:line="201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趾甲取除术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10" w:line="200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650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8" w:line="201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皮下组织病损切除术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1053" w:type="dxa"/>
            <w:vAlign w:val="top"/>
          </w:tcPr>
          <w:p>
            <w:pPr>
              <w:pStyle w:val="6"/>
              <w:spacing w:before="109" w:line="194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651</w:t>
            </w:r>
          </w:p>
        </w:tc>
        <w:tc>
          <w:tcPr>
            <w:tcW w:w="4864" w:type="dxa"/>
            <w:vAlign w:val="top"/>
          </w:tcPr>
          <w:p>
            <w:pPr>
              <w:pStyle w:val="6"/>
              <w:spacing w:before="49" w:line="196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皮脂囊肿切除术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8" w:type="default"/>
          <w:pgSz w:w="11900" w:h="16830"/>
          <w:pgMar w:top="1430" w:right="1604" w:bottom="1363" w:left="1345" w:header="0" w:footer="1174" w:gutter="0"/>
          <w:cols w:space="720" w:num="1"/>
        </w:sectPr>
      </w:pPr>
    </w:p>
    <w:p>
      <w:pPr>
        <w:spacing w:line="136" w:lineRule="exact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884"/>
        <w:gridCol w:w="1098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43" w:line="208" w:lineRule="auto"/>
              <w:ind w:left="24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41" w:line="210" w:lineRule="auto"/>
              <w:ind w:left="19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2" w:line="209" w:lineRule="auto"/>
              <w:ind w:left="31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3" w:line="208" w:lineRule="auto"/>
              <w:ind w:left="74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2" w:line="159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652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5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皮肤病损切除术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3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3" w:line="159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653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5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皮肤肿瘤切除术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3" w:line="158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654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4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皮肤病损激光治疗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3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4" w:line="157" w:lineRule="auto"/>
              <w:ind w:left="6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655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42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皮肤疤痕切除术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5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5" w:line="204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656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53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皮下肿瘤切除术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6" w:line="20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6" w:line="203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657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45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皮下囊肿切除术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7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7" w:line="202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658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55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皮肤及皮下血管瘤切除术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9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8" w:line="201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659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46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头皮缝合术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6" w:line="202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9" w:line="200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660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57" w:line="201" w:lineRule="auto"/>
              <w:ind w:left="10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游离皮肤移植(自体)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60" w:line="199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09" w:line="200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661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49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皮肤"Z"成形术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8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11" w:line="203" w:lineRule="exact"/>
              <w:ind w:left="61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662</w:t>
            </w:r>
          </w:p>
        </w:tc>
        <w:tc>
          <w:tcPr>
            <w:tcW w:w="4884" w:type="dxa"/>
            <w:vAlign w:val="top"/>
          </w:tcPr>
          <w:p>
            <w:pPr>
              <w:pStyle w:val="6"/>
              <w:spacing w:before="50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胆襄引流管置换术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2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9" w:type="default"/>
          <w:pgSz w:w="12380" w:h="17160"/>
          <w:pgMar w:top="1458" w:right="1854" w:bottom="1672" w:left="1485" w:header="0" w:footer="1443" w:gutter="0"/>
          <w:cols w:space="720" w:num="1"/>
        </w:sectPr>
      </w:pPr>
    </w:p>
    <w:p>
      <w:pPr>
        <w:pStyle w:val="2"/>
        <w:spacing w:line="252" w:lineRule="auto"/>
      </w:pPr>
    </w:p>
    <w:p>
      <w:pPr>
        <w:spacing w:before="91" w:line="219" w:lineRule="auto"/>
        <w:ind w:left="2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二、神经外科</w:t>
      </w:r>
    </w:p>
    <w:p>
      <w:pPr>
        <w:spacing w:line="137" w:lineRule="exact"/>
      </w:pPr>
    </w:p>
    <w:tbl>
      <w:tblPr>
        <w:tblStyle w:val="5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974"/>
        <w:gridCol w:w="107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43" w:line="208" w:lineRule="auto"/>
              <w:ind w:left="2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1" w:line="210" w:lineRule="auto"/>
              <w:ind w:left="200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8" w:lineRule="auto"/>
              <w:ind w:left="75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4" w:line="158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0" w:line="207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脑脑膜瘤切除术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2" w:line="159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1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3" w:line="158" w:lineRule="auto"/>
              <w:ind w:left="5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1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颅切开术(开颅术)部位的再切开术(引流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4" w:line="157" w:lineRule="auto"/>
              <w:ind w:left="5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2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开颅探查术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5" w:line="157" w:lineRule="auto"/>
              <w:ind w:left="5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脑叶切除术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5" w:line="204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42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3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脑肿瘤部分切除术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6" w:line="203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43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5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7" w:line="192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5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小脑扁桃体部分除术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8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6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开颅脑病损切除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脊膜膨出修补术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脊髓脊膜膨出修补术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脊神经吻合术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7" w:line="202" w:lineRule="auto"/>
              <w:ind w:left="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垂体瘤切除术，经额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98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脑室穿刺，经植入导管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99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颅穿刺术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8" w:line="20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101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颅内减压术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8" w:line="19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194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硬脑膜外血肿清除术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8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硬脑膜外脓肿清除术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19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颅外伤清创术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107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硬脑膜下血肿清除术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108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脑脓肿清除术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19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109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脑室引流术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19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111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脑血肿清除术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112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颅骨肿瘤切除术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19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113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颅骨凹陷骨折切除术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颅骨病损切除术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颅骨骨折复位术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颅骨骨折减压术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09" w:line="199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117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颅骨骨折清创术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0" w:line="19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118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颅骨修补伴有骨瓣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0" w:line="20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120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0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颅骨修补术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0" w:line="19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123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脑室腹腔分流术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0" w:line="20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0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脑室分流管去除术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0" w:line="20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129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0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腰椎穿刺术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10" w:line="195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132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0" w:line="196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头皮缝合术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8" w:line="197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2080" w:h="16950"/>
          <w:pgMar w:top="1440" w:right="1645" w:bottom="1438" w:left="1494" w:header="0" w:footer="1229" w:gutter="0"/>
          <w:cols w:space="720" w:num="1"/>
        </w:sectPr>
      </w:pPr>
    </w:p>
    <w:p>
      <w:pPr>
        <w:spacing w:before="317" w:line="219" w:lineRule="auto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2"/>
          <w:sz w:val="29"/>
          <w:szCs w:val="29"/>
        </w:rPr>
        <w:t>三、骨科</w:t>
      </w:r>
    </w:p>
    <w:p>
      <w:pPr>
        <w:spacing w:line="144" w:lineRule="exact"/>
      </w:pPr>
    </w:p>
    <w:tbl>
      <w:tblPr>
        <w:tblStyle w:val="5"/>
        <w:tblW w:w="899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64"/>
        <w:gridCol w:w="107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1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03" w:lineRule="auto"/>
              <w:ind w:left="20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1" w:lineRule="auto"/>
              <w:ind w:left="7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208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胸椎后路切开复位内固定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臂丛神经吻合术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7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上肢血管损害切除伴血管置换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8" w:line="208" w:lineRule="auto"/>
              <w:ind w:left="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06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下肢血管损伤切除伴人造血管移植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骼动脉损害切除+人工血管移植术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57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6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下肢血管病损切除伴血管移植术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股-股动脉吻合术，人工血管架桥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0" w:line="207" w:lineRule="auto"/>
              <w:ind w:left="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8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椎骨楔形切骨术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脊柱后路楔形截骨矫形术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半骨盆切除术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经皮椎体成形术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椎体切开成形术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移位或损坏的固定装置的修正术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6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8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腰椎后路内固定+椎间融合术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胸椎后路内固定术.无骨折复位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髋臼骨折切开复位内固定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踝关节骨折切开复位内固定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距骨骨折切开复位内固定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204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4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骨盆骨折切开复位内固定术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5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肩胛骨切开复位内固定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椎体球襄扩张脊柱后凸成形术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全膝关节置换术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1" w:lineRule="exact"/>
              <w:ind w:left="5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副韧带人造韧带置换术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5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194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全髋关节置换术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0" w:lineRule="exact"/>
              <w:ind w:left="5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全髋关节置换的修正术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5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人工肱骨头置换术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肘关节切除成形术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拇指再建术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194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脚趾代拇指术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椎管探查术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202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椎管减压术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202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脊髓探查术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202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87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椎管扩大成形术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194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后路椎管扩大成形术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202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后路椎管减压术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202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腰椎后路切开复位内固定术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3" w:lineRule="exact"/>
              <w:ind w:left="57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周围神经切断术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7" w:line="205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</w:tbl>
    <w:p>
      <w:pPr>
        <w:pStyle w:val="2"/>
      </w:pPr>
    </w:p>
    <w:p>
      <w:pPr>
        <w:sectPr>
          <w:footerReference r:id="rId21" w:type="default"/>
          <w:pgSz w:w="12370" w:h="17160"/>
          <w:pgMar w:top="1458" w:right="1825" w:bottom="1628" w:left="1514" w:header="0" w:footer="1419" w:gutter="0"/>
          <w:cols w:space="720" w:num="1"/>
        </w:sectPr>
      </w:pPr>
    </w:p>
    <w:p>
      <w:pPr>
        <w:spacing w:line="173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24"/>
        <w:gridCol w:w="1069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3" w:line="208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10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2" w:line="209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43" w:line="208" w:lineRule="auto"/>
              <w:ind w:left="77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1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肌皮神经探查术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4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49" w:line="207" w:lineRule="auto"/>
              <w:ind w:lef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07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臂丛神经探查术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4" w:line="204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40" w:line="207" w:lineRule="auto"/>
              <w:ind w:lef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2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桡神经探查术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204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50" w:line="207" w:lineRule="auto"/>
              <w:ind w:lef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坐骨神经探查术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4" w:line="204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40" w:line="207" w:lineRule="auto"/>
              <w:ind w:lef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尺神经缝合术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5" w:line="20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2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神经缝合术，颅或周围神经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204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52" w:line="206" w:lineRule="auto"/>
              <w:ind w:lef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正中神经缝合术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6" w:line="20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腕管内神经松解术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6" w:line="20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7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5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正中神经松解术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5" w:line="20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5" w:line="157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2" w:line="20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尺神经松解术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6" w:line="20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5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197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神经松解术，周围神经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6" w:line="195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3" w:line="205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神经移植术，颅及周围神经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6" w:line="20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53" w:line="205" w:lineRule="auto"/>
              <w:ind w:lef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204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5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尺神经移位术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6" w:line="202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4" w:line="204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指神经移位术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202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205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尺神经吻合术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202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4" w:line="204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桡神经吻合术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202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4" w:line="196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闭孔神经吻合术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19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周围神经吻合术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201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196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指神经吻合术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7" w:line="194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腓神经吻合术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201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203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脊神经吻合术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200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45" w:line="203" w:lineRule="auto"/>
              <w:ind w:lef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骨盆楔形切骨术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195" w:lineRule="auto"/>
              <w:ind w:left="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骨盆切骨术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19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骨盆内移截骨术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195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骨肿瘤切除术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193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2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手指骨肿瘤切除术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200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肋骨切除为骨移植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股骨颈切除术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8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7" w:line="202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股骨头切除术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0" w:line="200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1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193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部份肋骨切除术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1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1" w:lineRule="auto"/>
              <w:ind w:left="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肋骨切除术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9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骨缩短术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9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骨的其它修补或整形术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1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9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1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脊柱哈林顿氏棍植入术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8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1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脊柱钩螺钉内固定LSRF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198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腰椎后路内固定术.无骨折复位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190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00" w:lineRule="auto"/>
              <w:ind w:left="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闭合复位内固定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198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8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0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掌骨闭合复位内固定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197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1" w:line="203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股骨骨折闭合复位内固定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1" w:lineRule="auto"/>
              <w:ind w:left="2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2" w:type="default"/>
          <w:pgSz w:w="12080" w:h="16960"/>
          <w:pgMar w:top="1441" w:right="1605" w:bottom="1420" w:left="1525" w:header="0" w:footer="1221" w:gutter="0"/>
          <w:cols w:space="720" w:num="1"/>
        </w:sectPr>
      </w:pPr>
    </w:p>
    <w:p>
      <w:pPr>
        <w:spacing w:line="171" w:lineRule="exact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44"/>
        <w:gridCol w:w="108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9" w:lineRule="auto"/>
              <w:ind w:left="1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11" w:lineRule="auto"/>
              <w:ind w:left="20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9" w:lineRule="auto"/>
              <w:ind w:left="73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0" w:line="161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39" w:line="208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胫骨骨折闭合复位内固定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膑骨闭合复位内固定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1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跟骨闭合复位内固定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切开复位，外固定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桡骨切开复位外固定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1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掌骨切开复位内固定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胫骨骨折切开复位外固定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肱骨切开复位内固定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8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2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尺骨切开复位内固定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3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7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3" w:line="20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锁骨切开复位内固定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肘关节骨折切开复位内固定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腕骨切开复位内固定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204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139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5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腕舟状骨切开复位内固定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掌骨切开复位内固定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203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5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骨折切开复位伴内固定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19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腓骨切开复位内固定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跟骨骨折切开复位内固定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膑骨骨折切开复位内固定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跖骨骨折切开复位内固定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趾骨骨折切开复位内固定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足舟状骨切开复位内固定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8" w:line="20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7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开放性骨折的清创术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19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肩关节脱位切开复位内固定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19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胸锁关节脱位切开复位内固定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0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关节内部假体装置取出术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椎间盘探查术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193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椎板切除伴椎间盘疝切除术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8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椎间盘切除术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后路髓核切除伴有脊神经根减压术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椎板切除伴有脊神经根减压术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后路椎间盘切除术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椎间盘疝切除术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8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192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膝半月板切除术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8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192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滑膜病损切除术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203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1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滑膜肿瘤切除术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3" w:type="default"/>
          <w:pgSz w:w="12280" w:h="17100"/>
          <w:pgMar w:top="1453" w:right="1754" w:bottom="1540" w:left="1535" w:header="0" w:footer="1341" w:gutter="0"/>
          <w:cols w:space="720" w:num="1"/>
        </w:sectPr>
      </w:pPr>
    </w:p>
    <w:p>
      <w:pPr>
        <w:spacing w:line="144" w:lineRule="exact"/>
      </w:pPr>
    </w:p>
    <w:tbl>
      <w:tblPr>
        <w:tblStyle w:val="5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04"/>
        <w:gridCol w:w="1089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2" w:line="201" w:lineRule="auto"/>
              <w:ind w:left="3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1" w:line="202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1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2" w:line="201" w:lineRule="auto"/>
              <w:ind w:left="75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关节病损切除术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1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关节肿瘤切除术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韧带切除术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脊柱融合术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胸椎融合术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胸腰椎融合术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腰椎融合术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1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腰椎后路融合术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腰骶部脊柱融合术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腰椎假关节融合术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交叉存韧带的其它修补术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2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副韧带修补术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3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膝关节的其它修补术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3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膝关节的其他置换术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6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3" w:line="19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踝关节韧带修补术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3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人工股骨头置换术(其它髋关节成形术)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4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髋臼加盖术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5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肩袖修补术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65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4" w:line="212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肘关节韧带修补术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1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4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4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肘关节韧带重建术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5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腕关节韧带修补术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5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肩关节成形术，不用合成物假体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6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手部肌腱成形术，用其他部位移植的肌腱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指转移，不包括拇指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6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肌肉良性肿瘤切除术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肌肉恶性肿瘤切除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肘窝囊肿切除术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肩关节离断术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9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7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髋关节离断术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拇指再植术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手指再植术(断指再植)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9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6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前臂再植术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8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足拇趾再植术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小腿或踝关节再接术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8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臂假肢安装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8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椎板切除术(减压)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9" w:line="193" w:lineRule="auto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20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8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后路椎板切除(减压)术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58" w:line="201" w:lineRule="auto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硬脊膜外血肿清除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9" w:line="196" w:lineRule="auto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</w:tbl>
    <w:p>
      <w:pPr>
        <w:pStyle w:val="2"/>
      </w:pPr>
    </w:p>
    <w:p>
      <w:pPr>
        <w:sectPr>
          <w:footerReference r:id="rId24" w:type="default"/>
          <w:pgSz w:w="11900" w:h="16830"/>
          <w:pgMar w:top="1430" w:right="1624" w:bottom="1346" w:left="1355" w:header="0" w:footer="1097" w:gutter="0"/>
          <w:cols w:space="720" w:num="1"/>
        </w:sectPr>
      </w:pPr>
    </w:p>
    <w:p>
      <w:pPr>
        <w:spacing w:line="129" w:lineRule="exact"/>
      </w:pPr>
    </w:p>
    <w:tbl>
      <w:tblPr>
        <w:tblStyle w:val="5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54"/>
        <w:gridCol w:w="1088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3" w:line="209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11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3" w:line="209" w:lineRule="auto"/>
              <w:ind w:left="76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0" w:line="161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8" w:line="209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硬脊膜下血肿清除术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38" w:line="209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61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胫前动脉结扎术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8" w:line="209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60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下肢血管吻合术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8" w:line="208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1" w:line="160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39" w:line="208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1" w:line="160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骨切开引流术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2" w:line="159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股骨头切开术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9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锁骨楔形切骨术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9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肱骨楔形切骨术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肱骨楔形截骨术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8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尺骨楔形切骨术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8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4" w:line="158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95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197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5" w:line="157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3" w:line="205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膑骨楔形切骨术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5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197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4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196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腓骨楔形切骨术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6" w:line="203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4" w:line="20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跗骨楔形切骨术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跖骨楔形切骨术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57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20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指(趾)骨楔形切骨术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204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锁骨切骨术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肱骨切骨术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196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桡骨切骨术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尺骨切骨术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5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股骨切骨术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膑骨切骨术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腓骨切骨术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胫骨切骨术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趾骨切骨术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9" w:line="20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跗骨切骨术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指(跖)骨切骨术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骨活检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跖骨楔形切骨拇外翻矫正术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9" w:line="20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7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拇囊肿切除伴关节固定术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拇囊肿切除伴软组织修整术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9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2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凯勒乐</w:t>
            </w:r>
            <w:r>
              <w:rPr>
                <w:sz w:val="24"/>
                <w:szCs w:val="24"/>
              </w:rPr>
              <w:t>Keller</w:t>
            </w:r>
            <w:r>
              <w:rPr>
                <w:spacing w:val="1"/>
                <w:sz w:val="24"/>
                <w:szCs w:val="24"/>
              </w:rPr>
              <w:t>手术拇囊肿切除术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3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骨病损切除术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骨囊肿切除术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3" w:lineRule="exact"/>
              <w:ind w:left="44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6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骨髓炎刮除术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5" w:type="default"/>
          <w:pgSz w:w="12320" w:h="17120"/>
          <w:pgMar w:top="1455" w:right="1805" w:bottom="1629" w:left="1494" w:header="0" w:footer="1361" w:gutter="0"/>
          <w:cols w:space="720" w:num="1"/>
        </w:sectPr>
      </w:pPr>
    </w:p>
    <w:p>
      <w:pPr>
        <w:spacing w:line="183" w:lineRule="exact"/>
      </w:pPr>
    </w:p>
    <w:tbl>
      <w:tblPr>
        <w:tblStyle w:val="5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14"/>
        <w:gridCol w:w="1089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3" w:line="208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1" w:line="210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43" w:line="208" w:lineRule="auto"/>
              <w:ind w:left="7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59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骨刺切除术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3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.二级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0" w:line="207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骼骨部分切除，用于移植术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9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桡骨小头切除术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尺骨小头切除术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8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掌骨部分切除术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4" w:line="158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腓骨小头切除术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8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籽骨切除术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4" w:line="157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骨移植术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96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19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人工骨植入术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57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肱骨植骨术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5" w:line="157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3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桡或尺骨植骨术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5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197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指骨植骨术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5" w:line="204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3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指骨植骨支撑融合术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4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股骨植骨术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6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膑骨植骨术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4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胫或腓骨植骨术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跖骨植骨术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同种异体骨置骨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骨融合术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6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肱骨内固定术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5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骨的内固定术不伴有骨折复位术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19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骨折内固定物取出术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8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钢板内固定取出术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19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脊柱哈林顿氏棍取出术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1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38" w:line="208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脊柱卢奎</w:t>
            </w:r>
            <w:r>
              <w:rPr>
                <w:sz w:val="24"/>
                <w:szCs w:val="24"/>
              </w:rPr>
              <w:t>Kegue</w:t>
            </w:r>
            <w:r>
              <w:rPr>
                <w:spacing w:val="1"/>
                <w:sz w:val="24"/>
                <w:szCs w:val="24"/>
              </w:rPr>
              <w:t>'s棍取出术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肱骨闭合复位内固定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肩关节脱位的开放性复位术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腕关节脱位的开放性复位术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髋关节脱位切开复位术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0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1" w:lineRule="auto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膝关节脱位切开复位术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足和趾关节脱位的开放性复位术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关节活检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肩关节活检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88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193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肘关节活检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98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髋关节活检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98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膝关节活检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98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踝关节活检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87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2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关节松解术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1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腕韧带松解术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6" w:type="default"/>
          <w:pgSz w:w="12090" w:h="16960"/>
          <w:pgMar w:top="1441" w:right="1624" w:bottom="1373" w:left="1505" w:header="0" w:footer="1184" w:gutter="0"/>
          <w:cols w:space="720" w:num="1"/>
        </w:sectPr>
      </w:pPr>
    </w:p>
    <w:p>
      <w:pPr>
        <w:spacing w:line="130" w:lineRule="exact"/>
      </w:pPr>
    </w:p>
    <w:tbl>
      <w:tblPr>
        <w:tblStyle w:val="5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54"/>
        <w:gridCol w:w="108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2" w:line="201" w:lineRule="auto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2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1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2" w:line="201" w:lineRule="auto"/>
              <w:ind w:left="75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腕横韧带松解术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足韧带松解术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滑膜切除术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踝关节融合术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三关节融合术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97" w:lineRule="exact"/>
              <w:ind w:left="42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距下关节融合术(距跟关节)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四关节融合术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9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趾关节融合术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髋关节融合术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6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膝关节融合术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肩关节融合术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6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198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4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5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腕桡融合术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4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205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腕关节融合术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4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205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指间融合术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204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20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足和趾的关节成形术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手和指关节的修补术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4" w:line="204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关节穿刺术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4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膝关节灌洗术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311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上肢关节囊或韧带的逢合术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下肢关节韧带的绛合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313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手部腱鞘松解术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手部腱鞘切开术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315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手部肌肉异物切除术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5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手部粘液囊切开术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317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318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手部筋膜切断术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319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手部肌肉松解术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0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320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手部腱鞘囊肿切除术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321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手部腱鞘病损切除术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322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手粘液囊切除术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323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手腱鞘切除术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20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324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手部筋膜切除术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8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325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手腱鞘缝合术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8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326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桡侧屈腕肌腱缝合术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7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327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328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手筋膜缝合术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87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329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192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手部肌腱延长术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330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1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7" w:type="default"/>
          <w:pgSz w:w="12310" w:h="17110"/>
          <w:pgMar w:top="1454" w:right="1844" w:bottom="1597" w:left="1475" w:header="0" w:footer="1389" w:gutter="0"/>
          <w:cols w:space="720" w:num="1"/>
        </w:sectPr>
      </w:pPr>
    </w:p>
    <w:p>
      <w:pPr>
        <w:spacing w:line="146" w:lineRule="exact"/>
      </w:pPr>
    </w:p>
    <w:tbl>
      <w:tblPr>
        <w:tblStyle w:val="5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04"/>
        <w:gridCol w:w="1089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2" w:line="209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1" w:line="210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2" w:line="209" w:lineRule="auto"/>
              <w:ind w:left="71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67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1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手部肌肉移植术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1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8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拇指整复术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8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手指肌腱成形术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7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2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5" w:line="204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335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52" w:line="205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336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肌肉内异物取除术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3" w:line="197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6" w:line="203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337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前臂肌腱松解术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338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腱膜切断术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7" w:line="202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339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跖筋膜松解术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8" w:line="201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6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骼胫束松解术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6" w:line="195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前斜角肌松解术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7" w:line="202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9" w:line="20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胸锁乳突肌切断术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56" w:line="202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臀部肌肉松解术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7" w:line="202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腱鞘病损切除术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20" w:line="20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348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腱鞘囊肿切除术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肌腱囊肿切除术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腱鞘肿瘤切除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肌肉血管瘤切除术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7" w:line="194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20" w:line="199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9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57" w:line="201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88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肌肉骨化性损害切除术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9" w:line="193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98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国窝</w:t>
            </w:r>
            <w:r>
              <w:rPr>
                <w:sz w:val="24"/>
                <w:szCs w:val="24"/>
              </w:rPr>
              <w:t>Bakers</w:t>
            </w:r>
            <w:r>
              <w:rPr>
                <w:spacing w:val="1"/>
                <w:sz w:val="24"/>
                <w:szCs w:val="24"/>
              </w:rPr>
              <w:t>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88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滑膜囊肿切除术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21" w:line="198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9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筋膜囊肿切除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2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8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19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国窝肿瘤切除术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8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192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肌腱切除为移植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50" w:line="192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9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筋膜切除为移植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50" w:line="200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8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19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粘液囊切除术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98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腱鞘缝合术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9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趾肌腱缝合术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9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前臂肌腱缝合术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9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伸拇长肌缝合术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8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192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肱二头肌缝合术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9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肱二头肌腱徒前术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9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肌腱移位术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87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192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肌肉移位术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92" w:lineRule="exact"/>
              <w:ind w:left="44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8" w:type="default"/>
          <w:pgSz w:w="12050" w:h="16930"/>
          <w:pgMar w:top="1439" w:right="1655" w:bottom="1385" w:left="1464" w:header="0" w:footer="1236" w:gutter="0"/>
          <w:cols w:space="720" w:num="1"/>
        </w:sectPr>
      </w:pPr>
    </w:p>
    <w:p>
      <w:pPr>
        <w:spacing w:line="123" w:lineRule="exact"/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44"/>
        <w:gridCol w:w="108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8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1" w:line="210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3" w:line="208" w:lineRule="auto"/>
              <w:ind w:left="73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跟腱缩短术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跟腱延长术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肌腱延长术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肌肉修补术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胫后肌腱吻合术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跟腱修补术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足拇伸肌腱固定术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肌腱固定术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8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滑囊突刺术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手指截指术，拇指除外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拇指截指术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5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383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19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前臂截肢术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肘部关节离断术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386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上臂切断术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204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387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3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趾离断术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388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踝关节离断术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389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4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足切断术(赛姆氏切断术)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小腿截肢术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膝关节离断术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1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194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大腿截肢术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截肢残端修整术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不用内固定的骨折闭合性复位术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19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骨折闭合复位外固定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0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肱骨骨折闭合复位外固定术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20" w:line="200" w:lineRule="exact"/>
              <w:ind w:left="43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桡骨骨折闭合复位外固定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桡骨闭合复位外固定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19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股骨骨折闭合复位外固定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小腿骨折闭合复位术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88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19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踝关节闭合复位外固定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胫骨闭合复位外固定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膑骨骨折抓膑器外固定术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骨盆闭合复位外固定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7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192" w:lineRule="auto"/>
              <w:ind w:left="11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肩关节脱位复位术(闭合术)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肘关节脱位闭合复位术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409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髋关节脱位的闭合性复位术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3" w:lineRule="exact"/>
              <w:ind w:left="43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410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膝关节脱位闭合复位术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9" w:type="default"/>
          <w:pgSz w:w="12260" w:h="17080"/>
          <w:pgMar w:top="1451" w:right="1814" w:bottom="1581" w:left="1444" w:header="0" w:footer="1383" w:gutter="0"/>
          <w:cols w:space="720" w:num="1"/>
        </w:sectPr>
      </w:pPr>
    </w:p>
    <w:p>
      <w:pPr>
        <w:spacing w:line="94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24"/>
        <w:gridCol w:w="107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8" w:lineRule="auto"/>
              <w:ind w:left="3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10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8" w:lineRule="auto"/>
              <w:ind w:left="74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1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关节切开术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关节脓肿切开引流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2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肌肉筋膜减压术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4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20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筋膜室切开减压术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204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418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关节粘连的手法撕开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419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4" w:line="20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头颅环--骨盆牵引术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420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颈椎牵引术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421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6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间歇性骨胳牵引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422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其它骨胳牵引术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9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423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7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皮肤牵引术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424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骨折石膏夹克外固定，无骨折复位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425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骨折石膏夹板外固定，无骨折复位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9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426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0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骨病手法治疗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427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外固定装置去除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0" w:type="default"/>
          <w:pgSz w:w="11900" w:h="16830"/>
          <w:pgMar w:top="1430" w:right="1584" w:bottom="1370" w:left="1365" w:header="0" w:footer="1171" w:gutter="0"/>
          <w:cols w:space="720" w:num="1"/>
        </w:sectPr>
      </w:pPr>
    </w:p>
    <w:p>
      <w:pPr>
        <w:pStyle w:val="2"/>
        <w:spacing w:line="252" w:lineRule="auto"/>
      </w:pPr>
    </w:p>
    <w:p>
      <w:pPr>
        <w:spacing w:before="91" w:line="219" w:lineRule="auto"/>
        <w:ind w:left="4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四、泌尿外科</w:t>
      </w:r>
    </w:p>
    <w:p>
      <w:pPr>
        <w:spacing w:line="147" w:lineRule="exact"/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64"/>
        <w:gridCol w:w="108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8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10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8" w:lineRule="auto"/>
              <w:ind w:left="77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肾上腺部分切除术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肾上腺切除术，双侧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肾癌根治术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肾部分切除术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8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手助式腹腔镜下肾切除术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移植肾切除术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肾修补术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经尿道输尿管病损钬激光切除术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输尿管-直肠吻合术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输尿管-回肠吻合术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输尿管-乙状结肠吻合术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97" w:lineRule="exact"/>
              <w:ind w:left="59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8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输尿管阴道瘘修补术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8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输尿管成形术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经尿道膀胱肿瘤钬激光切除术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经尿道膀胱病损钬激光切除术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204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经尿道膀胱肿瘤电气化术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经尿道膀胱病损电气化术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经尿道膀胱肿瘤等离子电切术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膀胱全部切除术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膀胱阴道瘘修补术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膀胱尿道成形术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乙状结肠代膀胱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回肠代膀胱术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直肠代膀胱术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1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结肠代膀胱术(膀胱重建术)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经尿道尿道狭窄钬激光切除术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全尿道切除术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经尿道尿道病损切除术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尿道直肠瘘修补术，经尿道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尿道阴道瘘修补术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9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经尿道前列腺电气化术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经尿道前列腺等离子切除术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经尿道前列腺等离子电汽化术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20" w:line="198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8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前列腺根治切除术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8" w:lineRule="exact"/>
              <w:ind w:left="59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经尿道前列腺钬激光切除术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经尿道前列腺钬激光治疗术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3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4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精囊切除术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1" w:type="default"/>
          <w:pgSz w:w="12410" w:h="17190"/>
          <w:pgMar w:top="1461" w:right="1861" w:bottom="1631" w:left="1505" w:header="0" w:footer="1403" w:gutter="0"/>
          <w:cols w:space="720" w:num="1"/>
        </w:sectPr>
      </w:pPr>
    </w:p>
    <w:p>
      <w:pPr>
        <w:spacing w:line="114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14"/>
        <w:gridCol w:w="1088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2" w:line="201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1" w:line="202" w:lineRule="auto"/>
              <w:ind w:left="20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1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2" w:line="201" w:lineRule="auto"/>
              <w:ind w:left="76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阴茎全部切除术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复杂的男性盆腔肿瘤切除术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9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腹腔镜下肾上腺肿瘤切除术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0" w:line="20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经皮肾镜狄激光碎石取石术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39" w:line="20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腹腔镜下肾孟输尿管成形术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腹腔镜下肾脏切除术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腹腔镜下肾癌根治术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208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腹腔镜下腹膜后淋巴结清扫术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97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1" w:line="199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肾上腺肿瘤切除术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肾上腺病损切除术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肾上腺囊肿切除术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96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1" w:line="198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肾上腺切除术，单侧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57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肾上腺探查术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198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肾探查术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8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肾切开取石术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5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19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腹腔镜下肾囊肿去顶减压术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经皮肾造口结石切除术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肾孟切开取石术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5" w:line="195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33" w:line="197" w:lineRule="auto"/>
              <w:ind w:left="11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肾活检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204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20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肾病损切除术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19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肾肿瘤切除术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4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肾切除术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7" w:line="202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肾输尿管切除术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肾固定术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肾蒂扭转复位术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肾盂--输尿管吻合术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8" w:line="202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肾盂输尿管成形术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7" w:line="192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36" w:line="195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肾盂成形术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19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肾包膜切除术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0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输尿管取石术，经输尿管镜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9" w:line="201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输尿管弹道碎石术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8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输尿管镜套石篮取石术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输尿管镜钬激光碎石术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7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输尿管切开引流术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20" w:line="200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8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输尿管镜下钬激光切开术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0" w:line="188" w:lineRule="exact"/>
              <w:ind w:left="5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38" w:line="193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输尿管切除术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21" w:line="198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60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输尿管部分切除术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3" w:lineRule="exact"/>
              <w:ind w:left="5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经尿道输尿管襄肿切开术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2" w:type="default"/>
          <w:pgSz w:w="11900" w:h="16830"/>
          <w:pgMar w:top="1430" w:right="1604" w:bottom="1395" w:left="1355" w:header="0" w:footer="1147" w:gutter="0"/>
          <w:cols w:space="720" w:num="1"/>
        </w:sectPr>
      </w:pPr>
    </w:p>
    <w:p>
      <w:pPr>
        <w:spacing w:line="142" w:lineRule="exact"/>
      </w:pPr>
    </w:p>
    <w:tbl>
      <w:tblPr>
        <w:tblStyle w:val="5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54"/>
        <w:gridCol w:w="109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3" w:line="209" w:lineRule="auto"/>
              <w:ind w:left="3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11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2" w:line="210" w:lineRule="auto"/>
              <w:ind w:left="31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9" w:lineRule="auto"/>
              <w:ind w:left="72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60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输尿管造口术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2" w:line="206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皮肤-输尿管造口术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2" w:line="205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腹壁-输尿管吻合术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3" w:line="205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输尿管-膀胱吻合术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3" w:line="205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2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输尿管-输尿管吻合术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3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输尿管痿修补术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4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膀胱肿瘤切除术，经尿道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4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膀胱病损切除术，经尿道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4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经尿道膀胱钬激光碎石术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4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脐尿管切除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4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8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1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膀胱悬吊术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5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8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膀胱颈切开术，经尿道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6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4" w:line="158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膀胱颈扩开术，耻骨上膀胱切开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6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95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197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尿道造口术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5" w:line="195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57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尿道会阴造瘘术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6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57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205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尿道狭窄电切术，经尿道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6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4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尿道瓣膜切除术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6" w:line="19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6" w:line="203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4" w:line="204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尿道肿瘤切除术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7" w:line="202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经尿道尿道病损电气化术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7" w:line="19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尿道部分切除术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7" w:line="19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4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尿道吻合术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8" w:line="19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尿道上裂修补术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8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尿道下裂成形术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19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耻骨弓下尿道修补术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19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尿道成形术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8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8" w:line="208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Snodgrass</w:t>
            </w:r>
            <w:r>
              <w:rPr>
                <w:spacing w:val="1"/>
                <w:sz w:val="24"/>
                <w:szCs w:val="24"/>
              </w:rPr>
              <w:t>尿道下裂成形术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尿道后电切开术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5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尿道切开术，经尿道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19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尿道取石术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尿失禁修补术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1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4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泌尿系超声碎石术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192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前列腺脓肿引流术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前列腺切除术，经尿道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192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8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7" w:line="201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经尿道前列腺(反馈式)微波治疗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60" w:line="199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前列腺切除术，耻骨上经膀胱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9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1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前列腺切除术，耻骨后膀胱前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8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0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前列腺部分切除术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2" w:line="198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3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前列腺切除术，经会阴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3" w:line="19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57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4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前列腺切除术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2" w:line="202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3" w:type="default"/>
          <w:pgSz w:w="12270" w:h="17090"/>
          <w:pgMar w:top="1452" w:right="1735" w:bottom="1557" w:left="1515" w:header="0" w:footer="1348" w:gutter="0"/>
          <w:cols w:space="720" w:num="1"/>
        </w:sectPr>
      </w:pPr>
    </w:p>
    <w:p>
      <w:pPr>
        <w:spacing w:line="114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14"/>
        <w:gridCol w:w="107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2" w:line="201" w:lineRule="auto"/>
              <w:ind w:left="3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1" w:line="202" w:lineRule="auto"/>
              <w:ind w:left="20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1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2" w:line="201" w:lineRule="auto"/>
              <w:ind w:left="77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208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腹腔镜下精索静脉高位结扎术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208" w:lineRule="auto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输精管吻合术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39" w:line="207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阴茎病损切除术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7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阴茎部分切除术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97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1" w:line="198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阴茎肿瘤切除术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阴茎缝合术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阴茎成形术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3" w:line="205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阴茎重建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阴茎矫直术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阴茎修补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包皮背侧或外侧切开术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男性盆腔病损切除术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5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男性盆腔引流术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6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197" w:lineRule="auto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B超定位下经皮肾孟穿刺造瘘术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205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等离子经尿道尿道狭窄电切术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6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197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腹腔镜下输尿管切开取石术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输尿管镜下双J管植入术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5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阴茎背静脉曲张结扎术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2" w:line="205" w:lineRule="auto"/>
              <w:ind w:left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197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肾囊肿去顶减压术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64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4" w:line="211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肾包膜切开血肿清除术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7" w:line="20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35" w:line="196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肾脓肿切开引流术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3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6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肾造瘘术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肾活检，经皮肤针吸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肾囊肿切除术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195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肾包膜切开引流术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肾造口术管置换术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195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其它治疗性物质注入肾囊肿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3" w:lineRule="auto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输尿管切开取石术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2" w:lineRule="auto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输尿管探查术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输尿管切开置管术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8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7" w:line="202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输尿管镜检查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输尿管囊肿切除术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输尿管纤维松解术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2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膀胱镜碎石术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结石液电碎石术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89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193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膀胱切开取石术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膀胱切开异物取出术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197" w:lineRule="auto"/>
              <w:ind w:left="1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膀胱探查术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4" w:type="default"/>
          <w:pgSz w:w="11900" w:h="16830"/>
          <w:pgMar w:top="1430" w:right="1614" w:bottom="1358" w:left="1345" w:header="0" w:footer="1149" w:gutter="0"/>
          <w:cols w:space="720" w:num="1"/>
        </w:sectPr>
      </w:pPr>
    </w:p>
    <w:p>
      <w:pPr>
        <w:spacing w:line="163" w:lineRule="exact"/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64"/>
        <w:gridCol w:w="107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1" w:lineRule="auto"/>
              <w:ind w:left="3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03" w:lineRule="auto"/>
              <w:ind w:left="20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1" w:lineRule="auto"/>
              <w:ind w:left="75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61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膀胱内口切开术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8" w:line="20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膀胱切开置管术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20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膀胱病损切开电烧术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20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膀胱颈V型切除术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膀胱病损激光治疗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经耻骨，膀胱镜下取石术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膀胱瘘管闭合术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膀胱颈成形术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膀胱修补术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膀胱术后出血控制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97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8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尿道外口切开术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尿道部分切开术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8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6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尿道狭窄切除术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7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尿道口成形术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尿道口紧缩术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尿道会师术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204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尿道内口切开术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尿道旁腺囊肿切除术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3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输尿管周围粘连松解术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输尿管松解术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7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6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肾周脓肿引流术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尿道悬吊术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8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输尿管扩张术，膀胱镜下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插管肾脏引流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膀胱镜下输尿管内支撑物插入术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输尿管造瘘管更换术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前列腺针剌活检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前列腺活检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前列腺术后止血术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阴囊橡皮病复原术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9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阴囊肿瘤切除术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阴囊切除术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5" w:lineRule="exact"/>
              <w:ind w:left="42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阴囊修补术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5" w:type="default"/>
          <w:pgSz w:w="12250" w:h="17070"/>
          <w:pgMar w:top="1450" w:right="1754" w:bottom="1531" w:left="1495" w:header="0" w:footer="1303" w:gutter="0"/>
          <w:cols w:space="720" w:num="1"/>
        </w:sectPr>
      </w:pPr>
    </w:p>
    <w:p>
      <w:pPr>
        <w:spacing w:line="84" w:lineRule="exact"/>
      </w:pPr>
    </w:p>
    <w:tbl>
      <w:tblPr>
        <w:tblStyle w:val="5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24"/>
        <w:gridCol w:w="105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53" w:line="210" w:lineRule="auto"/>
              <w:ind w:left="19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12" w:lineRule="auto"/>
              <w:ind w:left="204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手术名称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11" w:lineRule="auto"/>
              <w:ind w:left="300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53" w:line="210" w:lineRule="auto"/>
              <w:ind w:left="751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62" w:lineRule="auto"/>
              <w:ind w:left="44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199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10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阴囊输精管瘘切除术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07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鞘膜囊肿切除术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15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62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睾丸肿瘤切除术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07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14" w:lineRule="auto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莫尔加尼氏Morgagni囊肿切除术，男性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15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18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睾丸附件切除术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15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睾丸病损切除术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07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根治性睾丸切除术，双侧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07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根治性睾丸切除术，单侧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07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8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39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睾丸固定术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16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睾丸复位术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3" w:line="214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睾丸修补术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3" w:line="206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精索静高位结扎术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3" w:line="214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9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3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精索肿瘤切除术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3" w:line="206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17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附睾切除术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3" w:line="214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9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输精管病损切除术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3" w:line="206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8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阴茎病损激光切除术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9" w:line="161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08" w:lineRule="auto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阴茎海绵体一阴茎头分流术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4" w:line="205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6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16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肾动脉造影术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4" w:line="213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9" w:line="160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07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输尿管支架取出术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0" w:line="160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7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去除尿通支撑物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4" w:line="205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0" w:line="15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6" w:lineRule="auto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非切开从尿道取出管腔内异物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66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3" w:line="214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B超引导下肾囊肿穿刺术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5" w:line="212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59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7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膀胱穿刺抽吸术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5" w:line="204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7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6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膀胱穿刺术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7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205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膀胱造口术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7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4" w:line="205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耻骨上膀胱造口术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8" w:line="202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7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4" w:line="205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膀胱镜检查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8" w:line="202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65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4" w:line="213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膀胱活检，经尿道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8" w:line="210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4" w:line="205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膀胱活检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8" w:line="202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4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228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4" w:line="204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尿道息肉电切术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64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5" w:line="212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尿道扩张术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9" w:line="209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204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膀胱造瘘管置换术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9" w:line="201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94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鞘膜部分切除术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193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7" w:line="203" w:lineRule="auto"/>
              <w:ind w:left="15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鞘膜切除术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9" w:line="201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192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7" w:line="202" w:lineRule="auto"/>
              <w:ind w:left="1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阴囊病损切除术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9" w:line="200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7" w:line="192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8" w:line="202" w:lineRule="auto"/>
              <w:ind w:left="15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鞘膜翻转修补术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2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睾丸探查术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7" w:line="191" w:lineRule="exact"/>
              <w:ind w:left="44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8" w:line="201" w:lineRule="auto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睾丸活检，经皮肤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61" w:line="199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57" w:lineRule="auto"/>
              <w:ind w:left="4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237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5" w:lineRule="auto"/>
              <w:ind w:left="1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睾丸活检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52" w:line="203" w:lineRule="auto"/>
              <w:ind w:left="29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6" w:type="default"/>
          <w:pgSz w:w="11900" w:h="16830"/>
          <w:pgMar w:top="1430" w:right="1614" w:bottom="1377" w:left="1355" w:header="0" w:footer="1168" w:gutter="0"/>
          <w:cols w:space="720" w:num="1"/>
        </w:sectPr>
      </w:pPr>
    </w:p>
    <w:p>
      <w:pPr>
        <w:spacing w:line="179" w:lineRule="exact"/>
      </w:pPr>
    </w:p>
    <w:tbl>
      <w:tblPr>
        <w:tblStyle w:val="5"/>
        <w:tblW w:w="900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64"/>
        <w:gridCol w:w="108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8" w:lineRule="auto"/>
              <w:ind w:left="2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10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8" w:lineRule="auto"/>
              <w:ind w:left="7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4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6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睾丸囊肿切除术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8" w:lineRule="auto"/>
              <w:ind w:left="4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6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睾丸付睾切除术，单侧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睾丸切除术，单侧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8" w:lineRule="auto"/>
              <w:ind w:left="4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5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睾丸切除术，双侧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204" w:lineRule="exact"/>
              <w:ind w:left="4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5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附睾囊肿切除术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4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精索囊肿切除术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附睾病损切除术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精索病损切除术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1" w:lineRule="exact"/>
              <w:ind w:left="4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2" w:lineRule="auto"/>
              <w:ind w:left="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输精管结扎术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0" w:lineRule="exact"/>
              <w:ind w:left="4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1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包皮环切术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4" w:lineRule="exact"/>
              <w:ind w:left="41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4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包皮切除术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一级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  <w:bookmarkStart w:id="0" w:name="_GoBack"/>
      <w:bookmarkEnd w:id="0"/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1" w:line="219" w:lineRule="auto"/>
        <w:ind w:left="2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0"/>
          <w:sz w:val="28"/>
          <w:szCs w:val="28"/>
        </w:rPr>
        <w:t>五</w:t>
      </w:r>
      <w:r>
        <w:rPr>
          <w:rFonts w:ascii="宋体" w:hAnsi="宋体" w:eastAsia="宋体" w:cs="宋体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28"/>
          <w:szCs w:val="28"/>
        </w:rPr>
        <w:t>、胸心外科</w:t>
      </w:r>
    </w:p>
    <w:p>
      <w:pPr>
        <w:spacing w:line="157" w:lineRule="exact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084"/>
        <w:gridCol w:w="109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43" w:line="206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0" w:line="208" w:lineRule="auto"/>
              <w:ind w:left="20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1" w:line="207" w:lineRule="auto"/>
              <w:ind w:left="31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3" w:line="206" w:lineRule="auto"/>
              <w:ind w:left="73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4" w:line="193" w:lineRule="exact"/>
              <w:ind w:left="634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3" w:line="195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胸腺瘤切除术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6" w:line="19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8" w:line="203" w:lineRule="exact"/>
              <w:ind w:left="63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7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气管肿瘤切除术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7" w:type="default"/>
          <w:pgSz w:w="12310" w:h="17120"/>
          <w:pgMar w:top="1455" w:right="1754" w:bottom="1550" w:left="1515" w:header="0" w:footer="1351" w:gutter="0"/>
          <w:cols w:space="720" w:num="1"/>
        </w:sectPr>
      </w:pPr>
    </w:p>
    <w:p>
      <w:pPr>
        <w:spacing w:line="114" w:lineRule="exact"/>
      </w:pPr>
    </w:p>
    <w:tbl>
      <w:tblPr>
        <w:tblStyle w:val="5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044"/>
        <w:gridCol w:w="1089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43" w:line="209" w:lineRule="auto"/>
              <w:ind w:left="14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11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43" w:line="209" w:lineRule="auto"/>
              <w:ind w:left="7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2" w:line="159" w:lineRule="auto"/>
              <w:ind w:lef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39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气管瘘闭合术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4" w:line="158" w:lineRule="auto"/>
              <w:ind w:lef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气管修补术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3" w:line="159" w:lineRule="auto"/>
              <w:ind w:lef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电视胸腔镜下肺大泡切除术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4" w:line="196" w:lineRule="exact"/>
              <w:ind w:left="66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胸腔镜下辅助切口肺病损清除术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3" w:line="159" w:lineRule="auto"/>
              <w:ind w:lef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肺减容术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3" w:line="159" w:lineRule="auto"/>
              <w:ind w:lef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肺癌根治术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1" w:line="160" w:lineRule="auto"/>
              <w:ind w:left="5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肺叶切除术(心包内处理肺血管)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1" w:line="198" w:lineRule="exact"/>
              <w:ind w:left="54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38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全肺切除+淋巴结清扫术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160" w:lineRule="auto"/>
              <w:ind w:left="5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肺叶袖式切除术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1" w:line="160" w:lineRule="auto"/>
              <w:ind w:left="5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胸廓成形术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160" w:lineRule="auto"/>
              <w:ind w:left="5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复杂的纵隔肿瘤切除术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1" w:line="160" w:lineRule="auto"/>
              <w:ind w:left="5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39" w:line="208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胸廓畸形矫正术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2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39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颈段食道癌切除术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胸腹联合切口食道癌切除术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3" w:line="159" w:lineRule="auto"/>
              <w:ind w:left="5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胸腹颈三切口食道癌切除术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5" w:line="194" w:lineRule="exact"/>
              <w:ind w:left="54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1" w:line="198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胸颈二切口食道癌切除术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4" w:line="158" w:lineRule="auto"/>
              <w:ind w:left="5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小肠食管间置术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6" w:line="193" w:lineRule="exact"/>
              <w:ind w:left="54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197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空肠食管间置术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5" w:line="157" w:lineRule="auto"/>
              <w:ind w:left="5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3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结肠代食道吻合术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5" w:line="157" w:lineRule="auto"/>
              <w:ind w:left="5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3" w:line="205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胸骨前食管-食管吻合术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5" w:line="194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197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胸骨前食管-胃吻合术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5" w:line="157" w:lineRule="auto"/>
              <w:ind w:left="5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4" w:line="204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胸骨前小肠食管间置术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6" w:line="203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4" w:line="204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胸骨前结肠食管间置术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6" w:line="193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4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改良</w:t>
            </w:r>
            <w:r>
              <w:rPr>
                <w:sz w:val="24"/>
                <w:szCs w:val="24"/>
              </w:rPr>
              <w:t>Heller</w:t>
            </w:r>
            <w:r>
              <w:rPr>
                <w:spacing w:val="5"/>
                <w:sz w:val="24"/>
                <w:szCs w:val="24"/>
              </w:rPr>
              <w:t>(食管肌切开术)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7" w:line="202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胸腺囊肿切除术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7" w:line="192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胸腺部分切除术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7" w:line="192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5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胸腺切除术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8" w:line="202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6" w:line="203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胸腺探查术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8" w:line="191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气管活检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9" w:line="201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气管囊肿切除术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9" w:line="201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8" w:line="192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194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支气管病损摘除术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9" w:line="201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7" w:line="202" w:lineRule="auto"/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开胸肺大泡切除术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9" w:line="189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193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肺血管瘤切除术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0" w:line="200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0" w:line="200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0" w:line="188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193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肺叶部分切除术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21" w:line="198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60" w:line="200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肺叶切除术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192" w:lineRule="exact"/>
              <w:ind w:left="5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196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8" w:type="default"/>
          <w:pgSz w:w="11900" w:h="16830"/>
          <w:pgMar w:top="1430" w:right="1635" w:bottom="1347" w:left="1345" w:header="0" w:footer="1138" w:gutter="0"/>
          <w:cols w:space="720" w:num="1"/>
        </w:sectPr>
      </w:pPr>
    </w:p>
    <w:p>
      <w:pPr>
        <w:spacing w:line="193" w:lineRule="exact"/>
      </w:pPr>
    </w:p>
    <w:tbl>
      <w:tblPr>
        <w:tblStyle w:val="5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104"/>
        <w:gridCol w:w="108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43" w:line="209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0" w:line="211" w:lineRule="auto"/>
              <w:ind w:left="20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3" w:line="209" w:lineRule="auto"/>
              <w:ind w:left="7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11" w:line="167" w:lineRule="auto"/>
              <w:ind w:left="5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99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9" w:line="21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支气管异物切开取出术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1" w:line="198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100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0" w:line="199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肺异物取出术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13" w:line="159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102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5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3" w:line="159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103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开胸探查术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13" w:line="159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104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5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开胸血块清除术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2" w:line="159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105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开胸病损清除术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3" w:line="159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107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纵膈引流术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13" w:line="158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108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52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经胸膜胸腔镜检查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4" w:line="158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110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纵膈血管瘤切除术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4" w:line="158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111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纵膈肿瘤切除术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4" w:line="158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112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纵隔囊肿切除术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14" w:line="157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113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纵隔病损切除术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5" w:line="157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115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胸壁肿瘤切除术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5" w:line="157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116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胸膜病损切除术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5" w:line="195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117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胸膜肿瘤切除术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15" w:line="157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118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5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膈肌修补术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5" w:line="194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119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4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膈肌成形术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6" w:line="203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120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胸腔内肿瘤切除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6" w:line="193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153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心包切开术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6" w:line="203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157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心包部分切除术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6" w:line="203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164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胸导管漏关闭术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6" w:line="193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165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5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胸导管结扎术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7" w:line="202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166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食管内异物切开取出术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6" w:line="203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7" w:line="202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167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6" w:line="203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7" w:line="202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168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6" w:line="203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7" w:line="192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169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6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食道癌根治术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5" w:line="195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8" w:line="192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170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6" w:line="195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18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171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5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食管切除术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19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172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胸腔内食管-食管吻合术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173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胸腔内食管-胃吻合术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174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食道癌切除术，胃食道弓上吻合术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175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胸腹联合切口贲门癌切除术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7" w:line="202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19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176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食道裂孔疝修补术，经胸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177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胸骨楔形切骨术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187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支气管镜下异物取出术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188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20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189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肺大泡结扎术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191" w:lineRule="exact"/>
              <w:ind w:left="39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190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肺楔形切除术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09" w:line="157" w:lineRule="auto"/>
              <w:ind w:left="3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192</w:t>
            </w:r>
          </w:p>
        </w:tc>
        <w:tc>
          <w:tcPr>
            <w:tcW w:w="5104" w:type="dxa"/>
            <w:vAlign w:val="top"/>
          </w:tcPr>
          <w:p>
            <w:pPr>
              <w:pStyle w:val="6"/>
              <w:spacing w:before="48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肺脓肿引流术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9" w:type="default"/>
          <w:pgSz w:w="12260" w:h="17080"/>
          <w:pgMar w:top="1451" w:right="1734" w:bottom="1487" w:left="1504" w:header="0" w:footer="1278" w:gutter="0"/>
          <w:cols w:space="720" w:num="1"/>
        </w:sectPr>
      </w:pPr>
    </w:p>
    <w:p>
      <w:pPr>
        <w:spacing w:line="204" w:lineRule="exact"/>
      </w:pPr>
    </w:p>
    <w:tbl>
      <w:tblPr>
        <w:tblStyle w:val="5"/>
        <w:tblW w:w="895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074"/>
        <w:gridCol w:w="106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46" w:line="198" w:lineRule="auto"/>
              <w:ind w:left="25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1" w:line="202" w:lineRule="auto"/>
              <w:ind w:left="20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5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6" w:line="198" w:lineRule="auto"/>
              <w:ind w:left="73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2" w:line="159" w:lineRule="auto"/>
              <w:ind w:left="3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193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9" w:line="207" w:lineRule="auto"/>
              <w:ind w:lef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肺的开放性活组织检查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2" w:line="159" w:lineRule="auto"/>
              <w:ind w:left="3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194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1" w:line="206" w:lineRule="auto"/>
              <w:ind w:lef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胸腔开放式引流术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3" w:line="158" w:lineRule="auto"/>
              <w:ind w:left="3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195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2" w:line="205" w:lineRule="auto"/>
              <w:ind w:left="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开胸止血术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5" w:line="203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4" w:line="157" w:lineRule="auto"/>
              <w:ind w:left="3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196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3" w:line="204" w:lineRule="auto"/>
              <w:ind w:lef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胸腔内异物取出术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6" w:line="20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5" w:line="204" w:lineRule="exact"/>
              <w:ind w:left="3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197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5" w:line="203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胸壁病损切除术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7" w:line="20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6" w:line="203" w:lineRule="exact"/>
              <w:ind w:left="3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198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6" w:line="203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胸壁修补术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20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6" w:line="203" w:lineRule="exact"/>
              <w:ind w:left="3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199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6" w:line="203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膈肌部分切除术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20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7" w:line="202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200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5" w:line="203" w:lineRule="auto"/>
              <w:ind w:left="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膈肌缝合术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7" w:line="202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201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6" w:line="203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膈脓肿引流术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8" w:line="201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202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6" w:line="202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胸膜修补术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9" w:line="191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7" w:line="194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膈病损切除术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192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9" w:line="201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204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7" w:line="202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胸膜固定术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9" w:line="201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205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7" w:line="202" w:lineRule="auto"/>
              <w:ind w:left="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心包穿刺术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0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9" w:line="200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206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7" w:line="201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心包穿刺引流术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0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0" w:line="190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207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9" w:line="193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心包囊肿切开术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0" w:line="200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209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8" w:line="201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胸大肌修补术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7" w:line="202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9" w:line="201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212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8" w:line="201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去除纵隔引流管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9" w:line="201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213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8" w:line="201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肺活检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9" w:line="201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214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8" w:line="201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胸腔闭式引流术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9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09" w:line="200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215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9" w:line="20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胸壁活检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8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0" w:line="190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216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9" w:line="193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胸膜活检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1" w:line="191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0" w:line="199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217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49" w:line="20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胸膜粘连术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197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1" w:line="188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218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0" w:line="192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胸壁撕裂缝合术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19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1" w:line="188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219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0" w:line="192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胸腔穿刺术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190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112" w:line="192" w:lineRule="exact"/>
              <w:ind w:left="37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220</w:t>
            </w:r>
          </w:p>
        </w:tc>
        <w:tc>
          <w:tcPr>
            <w:tcW w:w="5074" w:type="dxa"/>
            <w:vAlign w:val="top"/>
          </w:tcPr>
          <w:p>
            <w:pPr>
              <w:pStyle w:val="6"/>
              <w:spacing w:before="50" w:line="196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胸壁血管结扎术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2" w:line="194" w:lineRule="auto"/>
              <w:ind w:left="28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50" w:line="196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普通外科</w:t>
            </w:r>
          </w:p>
        </w:tc>
      </w:tr>
    </w:tbl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91" w:line="219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六</w:t>
      </w:r>
      <w:r>
        <w:rPr>
          <w:rFonts w:ascii="宋体" w:hAnsi="宋体" w:eastAsia="宋体" w:cs="宋体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、烧伤和整形外科</w:t>
      </w:r>
    </w:p>
    <w:p>
      <w:pPr>
        <w:spacing w:line="147" w:lineRule="exact"/>
      </w:pPr>
    </w:p>
    <w:tbl>
      <w:tblPr>
        <w:tblStyle w:val="5"/>
        <w:tblW w:w="8950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24"/>
        <w:gridCol w:w="107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3" w:line="206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08" w:lineRule="auto"/>
              <w:ind w:left="20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1" w:line="207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6" w:lineRule="auto"/>
              <w:ind w:left="73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89" w:lineRule="exact"/>
              <w:ind w:left="694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195" w:lineRule="auto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尿道阴道瘘修补术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57" w:lineRule="auto"/>
              <w:ind w:left="5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拇指再建术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0" w:type="default"/>
          <w:pgSz w:w="12070" w:h="16950"/>
          <w:pgMar w:top="1440" w:right="1605" w:bottom="1390" w:left="1474" w:header="0" w:footer="1191" w:gutter="0"/>
          <w:cols w:space="720" w:num="1"/>
        </w:sectPr>
      </w:pPr>
    </w:p>
    <w:p>
      <w:pPr>
        <w:spacing w:line="193" w:lineRule="exact"/>
      </w:pPr>
    </w:p>
    <w:tbl>
      <w:tblPr>
        <w:tblStyle w:val="5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5064"/>
        <w:gridCol w:w="109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43" w:line="201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03" w:lineRule="auto"/>
              <w:ind w:left="20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2" w:line="202" w:lineRule="auto"/>
              <w:ind w:left="31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3" w:line="201" w:lineRule="auto"/>
              <w:ind w:left="73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10" w:line="161" w:lineRule="auto"/>
              <w:ind w:left="56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脚趾代拇指术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2" w:line="206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11" w:line="160" w:lineRule="auto"/>
              <w:ind w:left="56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双侧缩小性乳房成形术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2" w:line="20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乳房重建术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3" w:line="20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1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复杂性皮瓣、肌皮瓣、超薄皮瓣修复术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3" w:line="20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各种组织瓣吻合移植术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3" w:line="20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13" w:line="166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14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手指再造术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3" w:line="21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游离皮瓣移植术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外眦缝合术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5" w:line="157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外眦成形术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眼睑成形术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5" w:line="157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眼睑修补术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眉重建术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尿道吻合术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13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尿道上裂修补术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5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4" w:line="196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尿道下裂成形术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5" w:line="196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尿道成形术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6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阴道前壁修补术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6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3" w:line="159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阴道后壁修补术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6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4" w:line="196" w:lineRule="exact"/>
              <w:ind w:left="56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阴道修补术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5" w:line="196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外阴病损切除术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6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4" w:line="158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外阴肿瘤切除术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6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6" w:line="193" w:lineRule="exact"/>
              <w:ind w:left="56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会阴病损切除术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5" w:line="19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5" w:line="157" w:lineRule="auto"/>
              <w:ind w:left="5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阴蒂切除术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6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7" w:line="192" w:lineRule="exact"/>
              <w:ind w:left="56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阴蒂部分切除术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6" w:line="19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6" w:line="193" w:lineRule="exact"/>
              <w:ind w:left="56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阴蒂成形术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7" w:line="19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6" w:line="203" w:lineRule="exact"/>
              <w:ind w:left="56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外阴单纯切除术，双侧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7" w:line="20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6" w:line="203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会阴成形术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7" w:line="20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6" w:line="193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手部肌腱成形术，用其他部位移植的肌腱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8" w:line="19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7" w:line="202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指转移，不包括拇指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8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17" w:line="202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拇指再植术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8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7" w:line="192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手指再植术(断指再植)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9" w:line="19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7" w:line="201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皮肤瘢痕松解术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8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8" w:line="202" w:lineRule="exact"/>
              <w:ind w:left="56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手部瘢痕松解术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0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7" w:line="191" w:lineRule="exact"/>
              <w:ind w:left="44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194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各类皮瓣、肌皮瓣、肌瓣筋膜皮瓣成形修复术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49" w:line="19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8" w:line="202" w:lineRule="exact"/>
              <w:ind w:left="44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巨大颅骨缺损修补术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0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8" w:line="202" w:lineRule="exact"/>
              <w:ind w:left="44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巨大体表肿瘤切除术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0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8" w:line="192" w:lineRule="exact"/>
              <w:ind w:left="44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19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巨大体表肿瘤切除修复术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0" w:line="19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8" w:line="200" w:lineRule="exact"/>
              <w:ind w:left="44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巨乳缩小术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0" w:line="199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09" w:line="157" w:lineRule="auto"/>
              <w:ind w:left="44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淋巴管、小血管吻合术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51" w:line="20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1" w:type="default"/>
          <w:pgSz w:w="12260" w:h="17080"/>
          <w:pgMar w:top="1451" w:right="1744" w:bottom="1445" w:left="1534" w:header="0" w:footer="1296" w:gutter="0"/>
          <w:cols w:space="720" w:num="1"/>
        </w:sectPr>
      </w:pPr>
    </w:p>
    <w:p>
      <w:pPr>
        <w:spacing w:line="184" w:lineRule="exact"/>
      </w:pPr>
    </w:p>
    <w:tbl>
      <w:tblPr>
        <w:tblStyle w:val="5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014"/>
        <w:gridCol w:w="107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52" w:line="209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1" w:line="210" w:lineRule="auto"/>
              <w:ind w:left="20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52" w:line="209" w:lineRule="auto"/>
              <w:ind w:left="75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2" w:line="159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隆乳术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2" w:line="159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面部分区除皱术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3" w:line="159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尿道上裂矫正术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58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尿道下裂矫正术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8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眼窝再造术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8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阴道紧缩术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4" w:line="157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阴茎延长术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95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眼睑粘连分离术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5" w:line="204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137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6" w:line="193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上睑提肌缩短术(睑下垂矫正)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7" w:line="163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4" w:line="21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眼睑下垂矫正术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8" w:line="20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眼睑外翻矫正术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6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外眦缘缝合术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内眦成形术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毗病损切除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眼睑皮肤粘膜移植术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泪腺加固术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脐病损切除术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腹壁疤痕切除术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尿道口成形术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尿道修补术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阴道粘连分离术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阴道闭锁切开术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阴道前后壁修补术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处女膜绛合术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阴道陈旧性撕裂修补术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阴道壁修补术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159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外阴和会阴的其它切开术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89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160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阴唇部分切除术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161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阴唇切除术，单侧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162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阴唇切除术，双侧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163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小阴唇切开成形术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164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会阴修补术，女性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165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手部腱鞘松解术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166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手部腱鞘囊肿切除术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20" w:line="198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167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8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手部腱鞘病损切除术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2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93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168</w:t>
            </w:r>
          </w:p>
        </w:tc>
        <w:tc>
          <w:tcPr>
            <w:tcW w:w="5014" w:type="dxa"/>
            <w:vAlign w:val="top"/>
          </w:tcPr>
          <w:p>
            <w:pPr>
              <w:pStyle w:val="6"/>
              <w:spacing w:before="50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手粘液囊切除术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2" w:type="default"/>
          <w:pgSz w:w="12080" w:h="16950"/>
          <w:pgMar w:top="1440" w:right="1674" w:bottom="1387" w:left="1484" w:header="0" w:footer="1179" w:gutter="0"/>
          <w:cols w:space="720" w:num="1"/>
        </w:sectPr>
      </w:pPr>
    </w:p>
    <w:p>
      <w:pPr>
        <w:spacing w:line="152" w:lineRule="exact"/>
      </w:pPr>
    </w:p>
    <w:tbl>
      <w:tblPr>
        <w:tblStyle w:val="5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54"/>
        <w:gridCol w:w="108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3" w:line="201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3" w:lineRule="auto"/>
              <w:ind w:left="20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43" w:line="201" w:lineRule="auto"/>
              <w:ind w:left="77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6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1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手腱鞘切除术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0" w:line="161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9" w:line="208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61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手部肌腱延长术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61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手指肌腱成形术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61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手部肌腱松解术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0" w:line="161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9" w:line="208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胸锁乳突肌切断术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61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腱鞘囊肿切除术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0" w:line="199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199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肌腱移位术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168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15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跟腱缩短术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1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199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跟腱延长术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肌腱延长术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2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手指截指术，拇指除外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拇指截指术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腕关节离断术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前臂截肢术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趾离断术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96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197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小腿截肢术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96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197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膝关节离断术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8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20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大腿截肢术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异位乳房切除术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5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皮肤疤痕切除术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94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196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其它部位的皮肤和皮下组织缝合术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6" w:line="203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6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异种皮移植术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同种皮移植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同种皮移植术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5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皮瓣断蒂术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皮瓣削薄术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指蹼成形术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并指分指术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并趾分趾术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四级成形术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3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组织膨胀器的去除术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血管瘤硬化注射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“酒窝”成形术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0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I度、Ⅱ度先天性唇裂修补术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1" w:line="203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瘢痕单纯切除，Z字改形修复术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3" w:type="default"/>
          <w:pgSz w:w="12100" w:h="16970"/>
          <w:pgMar w:top="1442" w:right="1614" w:bottom="1450" w:left="1465" w:header="0" w:footer="1251" w:gutter="0"/>
          <w:cols w:space="720" w:num="1"/>
        </w:sectPr>
      </w:pPr>
    </w:p>
    <w:p>
      <w:pPr>
        <w:spacing w:line="114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024"/>
        <w:gridCol w:w="107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43" w:line="209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11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9" w:lineRule="auto"/>
              <w:ind w:left="7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39" w:line="200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瘢痕挛缩畸形松解术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处女膜修补术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唇外翻矫正术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唇系带整形术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单纯鞍鼻矫治术(隆鼻术)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3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单纯鞍鼻矫治术(隆鼻术)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耳垂畸形矫正术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肌腱移植术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3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肌性斜颈矫治术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睑外翻矫治术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截肢术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19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局部皮瓣转移术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2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毛发种植术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2" w:line="197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19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面靥成形术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内眦赘皮成形术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3" w:line="158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颞部充填术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96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19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皮肤软组织扩张器植入术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皮肤移植法鼻缺损修复术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乳头乳晕整形术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上睑松弛矫正术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94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19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上睑下垂矫正术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6" w:line="203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4" w:line="20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舌系带整形术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6" w:line="193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4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头皮移植法眉毛再造术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6" w:line="193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195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歪鼻畸形矫正术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195" w:lineRule="auto"/>
              <w:ind w:left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吸脂术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吸脂术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1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小口开大术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1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小阴唇整形术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血管移植术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眼袋去除术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2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8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腋臭整复术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一般耳畸形修复术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招风耳矫正术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9" w:line="201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8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真皮下血管网皮片移植术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8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193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指掌骨骨折小夹板内固定术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1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中、大面积深度烧伤早期切、削痂植皮术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00" w:lineRule="auto"/>
              <w:ind w:left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重睑术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00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足底足跟溃疡皮瓣修复术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9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眼睑缘切开术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4" w:type="default"/>
          <w:pgSz w:w="11900" w:h="16830"/>
          <w:pgMar w:top="1430" w:right="1584" w:bottom="1358" w:left="1375" w:header="0" w:footer="1149" w:gutter="0"/>
          <w:cols w:space="720" w:num="1"/>
        </w:sectPr>
      </w:pPr>
    </w:p>
    <w:p>
      <w:pPr>
        <w:spacing w:line="201" w:lineRule="exact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064"/>
        <w:gridCol w:w="1098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43" w:line="208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10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2" w:line="209" w:lineRule="auto"/>
              <w:ind w:left="31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3" w:line="208" w:lineRule="auto"/>
              <w:ind w:left="7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眼睑切开术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3" w:line="205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眼睑病损切除术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3" w:line="205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2" w:line="197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249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眼睑疣切除术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3" w:line="197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2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眼睑内翻矫正术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3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5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眼睑缝合术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4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3" w:line="158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06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包皮环切术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3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4" w:line="158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6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包皮切除术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4" w:line="20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5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乳头切除术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5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皮肤及皮下组织(烧伤感染伤口)清创术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6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5" w:line="157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3" w:line="205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皮下组织病损切除术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6" w:line="20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94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皮脂囊肿切除术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6" w:line="19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6" w:line="203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3" w:line="20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汗腺肿瘤根治切除术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7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皮肤病损切除术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8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皮肤病损激光治疗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8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6" w:line="203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皮下肿瘤切除术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8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皮下囊肿切除术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7" w:line="19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皮肤及皮下血管瘤切除术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7" w:line="194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7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包皮瘢痕切除术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8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游离皮肤移植(自体)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8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5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手部游离植皮术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8" w:line="193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下肢植皮术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上肢植皮术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1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19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皮肤“Z”成形术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9" w:line="192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1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V-Y成形术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Z字改形术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20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2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单纯性疤痕挛缩整形植皮术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0" w:line="199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0" w:line="19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多趾(指)截除术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41" w:line="19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额面部外伤清创修复术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9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各类断层皮片的切取术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2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8" w:line="201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各类断层皮片的切取术及异体皮制备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61" w:line="199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各类软组织的小缺损修复术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9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19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各类烧伤创面处理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各类烧伤清创术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9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各类体表小肿瘤摘除术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9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9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肌腱吻合术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8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98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焦痂切开减压术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2" w:line="198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87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2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皮肤疤痕切除缝合术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1" w:line="19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2" w:line="197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皮肤色素痣切除缝合术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3" w:line="197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2" w:line="202" w:lineRule="exact"/>
              <w:ind w:left="43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皮下纤维瘤切除术</w:t>
            </w:r>
          </w:p>
        </w:tc>
        <w:tc>
          <w:tcPr>
            <w:tcW w:w="1098" w:type="dxa"/>
            <w:vAlign w:val="top"/>
          </w:tcPr>
          <w:p>
            <w:pPr>
              <w:pStyle w:val="6"/>
              <w:spacing w:before="53" w:line="201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5" w:type="default"/>
          <w:pgSz w:w="12280" w:h="17100"/>
          <w:pgMar w:top="1453" w:right="1795" w:bottom="1465" w:left="1495" w:header="0" w:footer="1316" w:gutter="0"/>
          <w:cols w:space="720" w:num="1"/>
        </w:sectPr>
      </w:pPr>
    </w:p>
    <w:p>
      <w:pPr>
        <w:spacing w:line="154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24"/>
        <w:gridCol w:w="1088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8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10" w:lineRule="auto"/>
              <w:ind w:left="20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43" w:line="208" w:lineRule="auto"/>
              <w:ind w:left="74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皮脂腺囊肿切除术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8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肉芽创面植皮术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4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2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深静脉置管术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204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3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小面积肉芽创面植皮术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205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小面积深度烧伤切、削痂植皮术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204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5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脂肪瘤切除术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指关节融合术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1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指掌骨骨折克氏针固定术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趾、指截除术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9" w:line="200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6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趾、指截除术(烧伤后)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9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中、小面积肉芽创面游离植皮术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3" w:lineRule="exact"/>
              <w:ind w:left="44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197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中小面积烧伤清创术、早期切、削痂植皮术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6" w:type="default"/>
          <w:pgSz w:w="11900" w:h="16830"/>
          <w:pgMar w:top="1430" w:right="1624" w:bottom="1337" w:left="1335" w:header="0" w:footer="1129" w:gutter="0"/>
          <w:cols w:space="720" w:num="1"/>
        </w:sectPr>
      </w:pPr>
    </w:p>
    <w:p>
      <w:pPr>
        <w:pStyle w:val="2"/>
        <w:spacing w:line="300" w:lineRule="auto"/>
      </w:pPr>
    </w:p>
    <w:p>
      <w:pPr>
        <w:spacing w:before="101" w:line="219" w:lineRule="auto"/>
        <w:ind w:left="33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第二部分</w:t>
      </w:r>
      <w:r>
        <w:rPr>
          <w:rFonts w:ascii="宋体" w:hAnsi="宋体" w:eastAsia="宋体" w:cs="宋体"/>
          <w:spacing w:val="13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妇产科</w:t>
      </w:r>
    </w:p>
    <w:p>
      <w:pPr>
        <w:spacing w:line="100" w:lineRule="exact"/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64"/>
        <w:gridCol w:w="1089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8" w:lineRule="auto"/>
              <w:ind w:left="1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1" w:line="210" w:lineRule="auto"/>
              <w:ind w:left="20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43" w:line="208" w:lineRule="auto"/>
              <w:ind w:left="75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卵巢癌肿瘤细胞减灭术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宫颈癌根治术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5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阴道闭合术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5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阴道再建术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5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直肠阴道瘘修补术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8" w:lineRule="auto"/>
              <w:ind w:left="5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5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外阴单纯切除术，双侧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57" w:lineRule="auto"/>
              <w:ind w:left="5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会阴成形术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204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4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宫腔镜Ⅱ型粘膜下肌瘤切除术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宫腔镜下子宫腔异物取出术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子宫动静脉高位结扎术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203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4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腹腔镜下卵巢肿瘤剥除术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腹腔镜下卵巢妊娠清除术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腹腔镜下卵巢襄肿剥离术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腹腔镜下卵巢破裂止血术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腹腔镜下卵巢电灼术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4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腹腔镜下附件切除术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203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腹腔镜下卵巢输卵管粘连松解术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8" w:line="192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6" w:line="19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腹腔镜输卵管套环结扎术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1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腹腔镜输卵管结扎术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腹腔镜输卵管切除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0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1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腹腔镜下输卵管妊娠切开取胎术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腹腔镜下输卵管部分切除术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腹腔镜下输卵管襄肿摘除术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56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腹腔镜下输卵管造口术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88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90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8" w:lineRule="auto"/>
              <w:ind w:left="10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宫颈高频环形电切刀术(</w:t>
            </w:r>
            <w:r>
              <w:rPr>
                <w:sz w:val="24"/>
                <w:szCs w:val="24"/>
              </w:rPr>
              <w:t>Leep</w:t>
            </w:r>
            <w:r>
              <w:rPr>
                <w:spacing w:val="4"/>
                <w:sz w:val="24"/>
                <w:szCs w:val="24"/>
              </w:rPr>
              <w:t>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宫腔镜下宫颈息肉摘除术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7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经阴道宫颈肿瘤切除术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宫腔镜下粘连分离术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87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192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子宫颈切除术+阴道逢合术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孟氏手术(宫颈部分切除、阴道前后壁修补术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97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腹腔镜下子宫肌瘤剥除术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87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19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宫腔镜下子宫肌瘤摘除术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腹腔镜下官角切开取胎术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202" w:lineRule="exact"/>
              <w:ind w:left="56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子官扩大性切除术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7" w:type="default"/>
          <w:pgSz w:w="12440" w:h="17210"/>
          <w:pgMar w:top="1462" w:right="1825" w:bottom="1570" w:left="1604" w:header="0" w:footer="1371" w:gutter="0"/>
          <w:cols w:space="720" w:num="1"/>
        </w:sectPr>
      </w:pPr>
    </w:p>
    <w:p>
      <w:pPr>
        <w:spacing w:line="174" w:lineRule="exact"/>
      </w:pPr>
    </w:p>
    <w:tbl>
      <w:tblPr>
        <w:tblStyle w:val="5"/>
        <w:tblW w:w="89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16"/>
        <w:gridCol w:w="107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9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0" w:line="211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10" w:lineRule="auto"/>
              <w:ind w:left="298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43" w:line="209" w:lineRule="auto"/>
              <w:ind w:left="75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60" w:lineRule="auto"/>
              <w:ind w:left="5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94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双子宫切除术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5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95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子宫全部切除术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5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96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筋膜内子宫切除术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5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99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子宫阴式切除术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61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子宫肌瘤阴式切除术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61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101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子宫韧带病损切除术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0" w:line="161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102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子宫韧带肿瘤切除术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61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109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阴道前后壁修补术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0" w:line="161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110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阴道前壁修补术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0" w:line="161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111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阴道后壁修补术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113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5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115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116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1" w:line="160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117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会阴病损切除术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118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9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会阴肿瘤切除术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122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女性盆腔肿瘤切除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97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123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1" w:line="19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女性盆腔脓肿切开引流术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197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124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胎儿穿颅术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9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125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毁胎术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97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126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腹膜外剖宫产术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96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128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1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子宫撕裂修补术，产科近期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5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8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129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会阴撕裂修补术，产科近期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4" w:line="157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130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2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阴道撕裂修补术，产科近期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2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132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4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卵巢动脉高位结扎术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4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134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4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卵巢切开术(包括切开探查术)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4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135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4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卵巢活检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193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136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卵巢楔形切除术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137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6" w:line="193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138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3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9" w:line="193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19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139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5" w:line="19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卵巢部分切除术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193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7" w:line="20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140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56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0" w:line="200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141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6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卵巢囊肿剥离术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0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202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142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卵巢切除术，单侧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0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143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8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卵巢卵管切除术，单侧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1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144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卵巢切除术，双侧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145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卵巢卵管切除术，双侧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146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9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卵巢缝合术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9" w:line="201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147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5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卵巢输卵管成形术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1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4" w:lineRule="exact"/>
              <w:ind w:left="45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148</w:t>
            </w:r>
          </w:p>
        </w:tc>
        <w:tc>
          <w:tcPr>
            <w:tcW w:w="5016" w:type="dxa"/>
            <w:vAlign w:val="top"/>
          </w:tcPr>
          <w:p>
            <w:pPr>
              <w:pStyle w:val="6"/>
              <w:spacing w:before="49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卵巢修补术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4" w:lineRule="auto"/>
              <w:ind w:left="29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8" w:type="default"/>
          <w:pgSz w:w="11900" w:h="16830"/>
          <w:pgMar w:top="1430" w:right="1655" w:bottom="1297" w:left="1314" w:header="0" w:footer="1089" w:gutter="0"/>
          <w:cols w:space="720" w:num="1"/>
        </w:sectPr>
      </w:pPr>
    </w:p>
    <w:p>
      <w:pPr>
        <w:spacing w:line="118" w:lineRule="exact"/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064"/>
        <w:gridCol w:w="1089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43" w:line="209" w:lineRule="auto"/>
              <w:ind w:left="2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11" w:lineRule="auto"/>
              <w:ind w:left="20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43" w:line="209" w:lineRule="auto"/>
              <w:ind w:left="77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61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8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卵巢输卵管粘连松解术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0" w:line="161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208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输卵管粘连分离术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61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8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卵巢抽吸术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9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卵巢扭转复位术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卵巢悬吊术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60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输卵管引流术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68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15" w:lineRule="auto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输卵管切开术(包括切开探查术)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1" w:line="198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0" w:line="199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输卵管妊娠清除术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2" w:line="159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1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输卵管切除术，单侧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8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输卵管切除术，双侧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59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2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3" w:line="196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2" w:line="197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4" w:line="158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3" w:line="205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输卵管系膜囊肿切除术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8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输卵管妊娠取出术伴输卵管切除术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8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双侧输卵管部分切除术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96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输卵管妊娠取出术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96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197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输卵管部份切除术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4" w:line="158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3" w:line="205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4" w:line="157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3" w:line="204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输卵管吻口术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95" w:line="195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3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95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官颈管扩张术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5" w:line="164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4" w:line="211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其它子宫活性组织检查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6" w:line="193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子宫颈楔形切除术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6" w:line="193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6" w:line="203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5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宫颈部分切除术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195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子宫颈环扎术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6" w:line="195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子宫颈裂伤缝合术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178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5" w:line="195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子宫颈陈旧性撕裂修补术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2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子宫切开探查术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1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7" w:line="201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子宫腔粘连松解术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1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181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子宫隔切除术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9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182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0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183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50" w:line="200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子宫肌瘤切除术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20" w:line="200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184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60" w:line="200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子宫部分切除术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185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子宫次全切除术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186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B超介导下刮宫术，产后或人流后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187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193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无痛人流术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189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8" w:line="201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圆韧带缩短术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57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190</w:t>
            </w:r>
          </w:p>
        </w:tc>
        <w:tc>
          <w:tcPr>
            <w:tcW w:w="5064" w:type="dxa"/>
            <w:vAlign w:val="top"/>
          </w:tcPr>
          <w:p>
            <w:pPr>
              <w:pStyle w:val="6"/>
              <w:spacing w:before="49" w:line="204" w:lineRule="auto"/>
              <w:ind w:left="9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曼彻斯特</w:t>
            </w:r>
            <w:r>
              <w:rPr>
                <w:sz w:val="24"/>
                <w:szCs w:val="24"/>
              </w:rPr>
              <w:t>Mancherster</w:t>
            </w:r>
            <w:r>
              <w:rPr>
                <w:spacing w:val="4"/>
                <w:sz w:val="24"/>
                <w:szCs w:val="24"/>
              </w:rPr>
              <w:t>手术(子官悬吊)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9" w:type="default"/>
          <w:pgSz w:w="12170" w:h="17020"/>
          <w:pgMar w:top="1446" w:right="1695" w:bottom="1486" w:left="1465" w:header="0" w:footer="1307" w:gutter="0"/>
          <w:cols w:space="720" w:num="1"/>
        </w:sectPr>
      </w:pPr>
    </w:p>
    <w:p>
      <w:pPr>
        <w:spacing w:line="135" w:lineRule="exact"/>
      </w:pPr>
    </w:p>
    <w:tbl>
      <w:tblPr>
        <w:tblStyle w:val="5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024"/>
        <w:gridCol w:w="107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43" w:line="201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03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3" w:line="201" w:lineRule="auto"/>
              <w:ind w:left="72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1" w:line="160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7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子宫悬吊术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2" w:line="159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1" w:line="206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阔韧带修补术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2" w:line="197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199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子宫破裂缝术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66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2" w:line="21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后穹窿切开引流术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1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93" w:line="197" w:lineRule="exact"/>
              <w:ind w:left="42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32" w:line="198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盆腔腹膜(女性)切开引流术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3" w:line="166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2" w:line="21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阴道粘连分离术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1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4" w:line="158" w:lineRule="auto"/>
              <w:ind w:left="4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3" w:line="205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阴道闭锁切开术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5" w:line="195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3" w:line="197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阴道血肿切开术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4" w:line="165" w:lineRule="auto"/>
              <w:ind w:left="4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3" w:line="212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阴道切开探查术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1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6" w:line="193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196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阴道异物切开取出术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6" w:line="203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5" w:line="20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阴道隔膜切断术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196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阴道镜下止血术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阴道隔膜切除术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7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5" w:line="20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处女膜缝合术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195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耻骨疏韧带悬吊术(阴道固定术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3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7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202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阴道陈旧性撕裂修补术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阴道壁修补术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6" w:line="195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外阴和会阴的其它切开术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巴氏腺(前庭大腺)切除术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巴氏腺(前庭大腺)囊肿切除术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阴唇切除术，单侧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19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阴唇切除术，双侧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8" w:line="202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外阴或会阴裂伤逢合术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1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194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小阴唇切开成形术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8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6" w:line="202" w:lineRule="auto"/>
              <w:ind w:left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会阴修补术，女性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宫腔镜下取环术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出口产钳助产术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低位产钳助产伴会阴切开术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226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0" w:line="200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人工破膜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1" w:lineRule="auto"/>
              <w:ind w:left="1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剥膜引产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1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水囊引产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2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宫缩素点滴引产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1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改良药物引产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09" w:line="191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1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手转胎头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232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1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手法助产术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19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193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古典式剖宫产术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1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剖宫产术，子宫下段直切口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10" w:line="203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8" w:line="204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剖宫产术，子宫下段横切口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0" w:type="default"/>
          <w:pgSz w:w="12060" w:h="16940"/>
          <w:pgMar w:top="1439" w:right="1664" w:bottom="1441" w:left="1464" w:header="0" w:footer="1213" w:gutter="0"/>
          <w:cols w:space="720" w:num="1"/>
        </w:sectPr>
      </w:pPr>
    </w:p>
    <w:p>
      <w:pPr>
        <w:spacing w:line="134" w:lineRule="exact"/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54"/>
        <w:gridCol w:w="1109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52" w:line="209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1" w:line="210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2" w:line="209" w:lineRule="auto"/>
              <w:ind w:left="31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52" w:line="209" w:lineRule="auto"/>
              <w:ind w:left="7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97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236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0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卵巢妊娠清除术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3" w:line="197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异位妊娠去除术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3" w:line="20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66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14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腹腔内胚胎取出术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3" w:line="21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97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239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199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其它特指类型的剖腹产术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3" w:line="197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3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子宫切开终止妊娠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2" w:line="197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198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剖腹产术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4" w:line="196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58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雷夫诺尔羊腹腔内注射，人工流产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4" w:line="20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165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13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羊膜腔内注射终止妊娠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6" w:line="21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198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B超下利凡诺羊膜腔内注射引产术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6" w:line="19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57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3" w:line="205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羊膜穿刺术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6" w:line="20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95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198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子宫颈撕裂修补术，产科近期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6" w:line="195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5" w:line="164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1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小阴唇撕裂修补术，产科近期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6" w:line="21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96" w:line="193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249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3" w:line="197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外阴血肿切开术，产科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19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203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4" w:line="204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输卵管切断术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7" w:line="20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5" w:line="157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204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输卵管结扎术，双侧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7" w:line="20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单侧输卵管结扎术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7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204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输卵管通液术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8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输卵管灌气术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9" w:line="19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输卵管抽吸术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8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输卵管扩张术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8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微波治疗宫颈损害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9" w:line="19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258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子宫活检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7" w:line="19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20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259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子宫韧带活检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8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7" w:line="19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9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人工流产，刮宫(扩宫)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7" w:line="194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6" w:line="203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5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刮宫(扩宫)术，产后或人流后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7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5" w:lineRule="auto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诊断性刮宫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9" w:line="19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8" w:line="19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5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电吸人流术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9" w:line="193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8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6" w:line="202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刮吸宫术，产后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9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9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194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刮吸宫术，人流后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0" w:line="192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葡萄胎吸官术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0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子宫内避孕器植入术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0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269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后穹窿穿刺术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0" w:line="20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189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19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处女膜切开术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0" w:line="19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阴道活检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1" w:line="199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0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阴道脓肿切开引流术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1" w:line="199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188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19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处女膜切除术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1" w:line="190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0" w:lineRule="auto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外阴活检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2" w:line="198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198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0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巴氏腺(前庭大腺)脓肿切开引流术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2" w:line="198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1" w:line="20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3" w:lineRule="auto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前庭大腺囊肿造口术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52" w:line="201" w:lineRule="auto"/>
              <w:ind w:left="3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1" w:type="default"/>
          <w:pgSz w:w="12240" w:h="17070"/>
          <w:pgMar w:top="1450" w:right="1735" w:bottom="1520" w:left="1495" w:header="0" w:footer="1321" w:gutter="0"/>
          <w:cols w:space="720" w:num="1"/>
        </w:sectPr>
      </w:pPr>
    </w:p>
    <w:p>
      <w:pPr>
        <w:spacing w:line="74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024"/>
        <w:gridCol w:w="1089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43" w:line="208" w:lineRule="auto"/>
              <w:ind w:left="3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10" w:lineRule="auto"/>
              <w:ind w:left="20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2" w:type="dxa"/>
            <w:vAlign w:val="top"/>
          </w:tcPr>
          <w:p>
            <w:pPr>
              <w:pStyle w:val="6"/>
              <w:spacing w:before="43" w:line="208" w:lineRule="auto"/>
              <w:ind w:left="73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2" w:line="159" w:lineRule="auto"/>
              <w:ind w:left="4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277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前庭大腺脓肿剥除术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3" w:line="158" w:lineRule="auto"/>
              <w:ind w:left="4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278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臀位牵引术助产(臀抽术)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4" w:line="204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279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2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胎头吸引助产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280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203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米索+米非司酮引产(口服药物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6" w:line="203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281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会阴切开伴缝合术，产科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8" w:line="201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283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56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胎盘人工取出术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09" w:line="200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284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取出宫内避孕环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110" w:line="203" w:lineRule="exact"/>
              <w:ind w:left="42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285</w:t>
            </w:r>
          </w:p>
        </w:tc>
        <w:tc>
          <w:tcPr>
            <w:tcW w:w="5024" w:type="dxa"/>
            <w:vAlign w:val="top"/>
          </w:tcPr>
          <w:p>
            <w:pPr>
              <w:pStyle w:val="6"/>
              <w:spacing w:before="49" w:line="203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阴道异物取出术，非切开性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2" w:type="default"/>
          <w:pgSz w:w="11900" w:h="16830"/>
          <w:pgMar w:top="1430" w:right="1635" w:bottom="1390" w:left="1314" w:header="0" w:footer="1191" w:gutter="0"/>
          <w:cols w:space="720" w:num="1"/>
        </w:sectPr>
      </w:pPr>
    </w:p>
    <w:p>
      <w:pPr>
        <w:spacing w:before="292" w:line="219" w:lineRule="auto"/>
        <w:ind w:left="34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第四部分</w:t>
      </w:r>
      <w:r>
        <w:rPr>
          <w:rFonts w:ascii="宋体" w:hAnsi="宋体" w:eastAsia="宋体" w:cs="宋体"/>
          <w:spacing w:val="14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眼科</w:t>
      </w:r>
    </w:p>
    <w:p>
      <w:pPr>
        <w:spacing w:line="102" w:lineRule="exact"/>
      </w:pPr>
    </w:p>
    <w:tbl>
      <w:tblPr>
        <w:tblStyle w:val="5"/>
        <w:tblW w:w="9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5054"/>
        <w:gridCol w:w="107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43" w:line="209" w:lineRule="auto"/>
              <w:ind w:left="2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208" w:lineRule="auto"/>
              <w:ind w:left="20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7" w:lineRule="auto"/>
              <w:ind w:left="297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5" w:line="207" w:lineRule="auto"/>
              <w:ind w:left="6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1" w:line="160" w:lineRule="auto"/>
              <w:ind w:lef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208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1" w:line="160" w:lineRule="auto"/>
              <w:ind w:lef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9" w:line="208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异体巩膜移植术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8" w:lineRule="auto"/>
              <w:ind w:lef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9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自体巩膜移植术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植入晶状体去除术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眼后节异物去除术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1" w:line="160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眼后节异物磁吸术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1" w:line="160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0" w:line="20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玻璃体豚虫取出术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2" w:line="159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眼后节异物去除术，未用磁吸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3" w:line="159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脉络膜血管瘤冷冻术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巩膜环扎术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3" w:line="159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巩膜环扎伴填充术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2" w:line="159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1" w:line="20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玻璃体切割术，后入路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玻璃体闭合切割术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5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玻璃体切割术，经瞳孔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4" w:line="196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198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玻璃体置换术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8" w:lineRule="auto"/>
              <w:ind w:left="5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2" w:line="20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眼内直肌悬吊术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5" w:line="195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33" w:line="197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眶外侧壁切开术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6" w:line="19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5" w:line="204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3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开眶探查术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6" w:line="203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204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眶内肿物切除术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6" w:line="193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4" w:line="196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眶内肿瘤切除术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20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视神经减压术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4" w:line="204" w:lineRule="auto"/>
              <w:ind w:lef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20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20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眼睑重建术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20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29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20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眼睑悬吊术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6" w:line="193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196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眉重建术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20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5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泪小囊吻合术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8" w:line="19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5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结膜成形术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8" w:line="192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195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结膜穹窿成形术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8" w:line="200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36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角膜切开术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9" w:line="201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37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9" w:line="199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38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6" w:line="202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角膜肿瘤切除术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0" w:line="198" w:lineRule="exact"/>
              <w:ind w:left="595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39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7" w:line="201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角膜结膜成形术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1" w:line="188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40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9" w:line="193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角膜板层移植术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0" w:line="200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41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角膜自体全层移植术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1" w:line="198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42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48" w:line="201" w:lineRule="auto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角膜自体板层移植术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1" w:line="202" w:lineRule="exact"/>
              <w:ind w:left="59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43</w:t>
            </w:r>
          </w:p>
        </w:tc>
        <w:tc>
          <w:tcPr>
            <w:tcW w:w="5054" w:type="dxa"/>
            <w:vAlign w:val="top"/>
          </w:tcPr>
          <w:p>
            <w:pPr>
              <w:pStyle w:val="6"/>
              <w:spacing w:before="50" w:line="203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羊膜移植术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3" w:type="default"/>
          <w:pgSz w:w="12110" w:h="16980"/>
          <w:pgMar w:top="1443" w:right="1644" w:bottom="1491" w:left="1454" w:header="0" w:footer="1263" w:gutter="0"/>
          <w:cols w:space="720" w:num="1"/>
        </w:sectPr>
      </w:pPr>
    </w:p>
    <w:p>
      <w:pPr>
        <w:spacing w:line="125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994"/>
        <w:gridCol w:w="1078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53" w:line="208" w:lineRule="auto"/>
              <w:ind w:left="1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1" w:line="210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53" w:line="208" w:lineRule="auto"/>
              <w:ind w:left="70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3" w:line="159" w:lineRule="auto"/>
              <w:ind w:left="5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39" w:line="20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角膜曲度矫正术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3" w:line="159" w:lineRule="auto"/>
              <w:ind w:left="5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虹膜贯穿术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3" w:line="166" w:lineRule="auto"/>
              <w:ind w:left="5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0" w:line="21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虹膜剪除术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1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3" w:line="197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47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1" w:line="199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虹膜括约肌切断术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3" w:line="158" w:lineRule="auto"/>
              <w:ind w:left="5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虹膜切开术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4" w:line="196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49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2" w:line="19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虹膜脱出切除术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4" w:line="166" w:lineRule="auto"/>
              <w:ind w:left="5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3" w:line="21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虹膜激光切除术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5" w:line="21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3" w:line="197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2" w:line="198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虹膜切除嵌顿术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4" w:line="157" w:lineRule="auto"/>
              <w:ind w:left="5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2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虹膜全部切除术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5" w:line="157" w:lineRule="auto"/>
              <w:ind w:left="5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虹膜切除术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5" w:line="204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54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虹膜分离切除术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192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55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虹膜周边切除术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56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虹膜前粘连分离术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57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虹膜粘连剥离术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6" w:line="203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58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其它虹膜成形术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7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192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59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虹膜病损切除术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60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5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小梁切开术，外入路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61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睫状体切开术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19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62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睫状体分离术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63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3" w:line="205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滤帘切除术(小梁切除术),外路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19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64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虹膜切除伴滤过术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65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虹膜巩膜切除术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66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睫状体冷冻术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19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67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前房导管术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68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青光眼引流阀植入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2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69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巩膜加固术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1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70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角巩膜环钻术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49" w:line="200" w:lineRule="auto"/>
              <w:ind w:left="23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.三级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192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71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巩膜成形术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191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72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角巩膜咬切术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201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73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睫状体缝合术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201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74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白内障吸取术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1" w:line="198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75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晶状体囊切开伴晶状体切除术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191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76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7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晶状体线状切除术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21" w:line="197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77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白内障后路切割吸出术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60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190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78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复发性白内障剪除术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200" w:lineRule="exact"/>
              <w:ind w:left="5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79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晶体囊膜剪除术，复发性白内障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190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80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晶状体囊切除术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199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81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48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复发性白内障切除术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1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1" w:line="193" w:lineRule="exact"/>
              <w:ind w:left="5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82</w:t>
            </w:r>
          </w:p>
        </w:tc>
        <w:tc>
          <w:tcPr>
            <w:tcW w:w="4994" w:type="dxa"/>
            <w:vAlign w:val="top"/>
          </w:tcPr>
          <w:p>
            <w:pPr>
              <w:pStyle w:val="6"/>
              <w:spacing w:before="50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眼内人工晶体二期植入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52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4" w:type="default"/>
          <w:pgSz w:w="12060" w:h="16940"/>
          <w:pgMar w:top="1439" w:right="1655" w:bottom="1438" w:left="1464" w:header="0" w:footer="1228" w:gutter="0"/>
          <w:cols w:space="720" w:num="1"/>
        </w:sectPr>
      </w:pPr>
    </w:p>
    <w:p>
      <w:pPr>
        <w:spacing w:line="206" w:lineRule="exact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034"/>
        <w:gridCol w:w="1089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43" w:line="201" w:lineRule="auto"/>
              <w:ind w:left="2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1" w:line="203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2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43" w:line="201" w:lineRule="auto"/>
              <w:ind w:left="66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备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83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9" w:line="207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人工晶体复位术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2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1" w:line="20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晶状体切除术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3" w:line="159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2" w:line="20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视网膜撕裂冷冻术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3" w:line="158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1" w:line="206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视网膜注气术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4" w:line="196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87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2" w:line="198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视网透热术为视网膜再接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4" w:line="157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88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2" w:line="205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视网膜再接合冷冻术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5" w:line="157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4" w:line="204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巩膜冷凝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5" w:line="204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90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5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巩膜电凝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5" w:line="157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3" w:line="205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巩膜缩短+填压术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92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4" w:line="20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玻璃体抽吸术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93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4" w:line="20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玻璃体切割术，前入路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203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94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4" w:line="20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玻璃体内注射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6" w:line="193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95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5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视网膜下放液术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6" w:line="203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96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5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眼肌活检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97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5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眼外肌后徙术(一个眼肌)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7" w:line="202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98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5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眼外肌徙前术(一个眼肌)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59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99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6" w:line="195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眼外肌切除术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100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眼肌缩短术(一个眼肌)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20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101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6" w:line="20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眼外肌徙前术，两个或两个以上肌肉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102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6" w:line="195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眼外肌后徙术，两个或两个以上肌肉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7" w:line="19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103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6" w:line="195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眼外肌移位术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7" w:line="20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104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6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眼外肌粘连分离术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105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7" w:line="19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眼外肌缝合术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106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7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斜视手术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107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7" w:line="19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眼外肌探查术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108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7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眼肌切断术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20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109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7" w:line="202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眼外直肌上下连结术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110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7" w:line="19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眶前路切开术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8" w:line="192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111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7" w:line="194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其他眼球的诊断性操作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89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0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112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6" w:line="224" w:lineRule="auto"/>
              <w:ind w:left="131" w:righ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眼球摘除，同时将植入物放入眼球囊并行肌肉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附着</w:t>
            </w:r>
          </w:p>
        </w:tc>
        <w:tc>
          <w:tcPr>
            <w:tcW w:w="108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113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眼球摘除+义眼座植入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114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眶内血管瘤切除术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115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眶内囊肿切除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201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116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眼内异物去除术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91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117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9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眼睑粘连分离术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09" w:line="189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118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8" w:line="193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200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119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8" w:line="201" w:lineRule="auto"/>
              <w:ind w:left="1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上睑提肌缩短术(睑下垂矫正)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110" w:line="193" w:lineRule="exact"/>
              <w:ind w:left="47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120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9" w:line="196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眼睑下垂矫正术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5" w:type="default"/>
          <w:pgSz w:w="12380" w:h="17160"/>
          <w:pgMar w:top="1458" w:right="1857" w:bottom="1547" w:left="1525" w:header="0" w:footer="1339" w:gutter="0"/>
          <w:cols w:space="720" w:num="1"/>
        </w:sectPr>
      </w:pPr>
    </w:p>
    <w:p>
      <w:pPr>
        <w:spacing w:line="144" w:lineRule="exact"/>
      </w:pPr>
    </w:p>
    <w:tbl>
      <w:tblPr>
        <w:tblStyle w:val="5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974"/>
        <w:gridCol w:w="108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43" w:line="209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0" w:line="211" w:lineRule="auto"/>
              <w:ind w:left="20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43" w:line="209" w:lineRule="auto"/>
              <w:ind w:left="69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0" w:line="161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121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38" w:line="20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眼睑外翻矫正术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0" w:line="161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122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外眦缘缝合术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0" w:line="161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123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3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外眦缝合术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0" w:line="161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外眦成形术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0" w:line="161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39" w:line="208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内眦成形术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1" w:line="160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39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眦病损切除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1" w:line="160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127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眼睑皮肤粘膜移植术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2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128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1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泪腺病损切除术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3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129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0" w:line="207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泪腺加固术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2" w:line="197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130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1" w:line="19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泪囊切开术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197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3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131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鼻泪管狭窄切开术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132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泪囊成形术(泪小管缝合术)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133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泪囊鼻腔造口术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2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1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结膜肿瘤切除术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2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结膜移植术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97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2" w:line="19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结膜瓣修补术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3" w:line="15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137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2" w:line="20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睑球(眼睑结膜)粘连分离术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3" w:line="196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138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2" w:line="19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结膜撕裂修补术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5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4" w:line="158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139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3" w:line="205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角膜异物磁吸术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4" w:line="195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140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2" w:line="197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角膜异物切开去除术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5" w:line="157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141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4" w:line="20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眼前节异物去除术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5" w:line="195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142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5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眼前节异物磁吸术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5" w:line="195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143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5" w:line="19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眼前节异物切除术，未用磁吸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5" w:line="157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4" w:line="204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激光虹膜造孔术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5" w:line="204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5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眼前房抽吸，诊断性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6" w:line="203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4" w:line="20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前房角穿刺术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6" w:line="193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147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5" w:line="196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前房角切开术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6" w:line="203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148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5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前房角切开伴穿刺术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202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149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6" w:line="203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谢氏(</w:t>
            </w:r>
            <w:r>
              <w:rPr>
                <w:sz w:val="24"/>
                <w:szCs w:val="24"/>
              </w:rPr>
              <w:t>Sceie</w:t>
            </w:r>
            <w:r>
              <w:rPr>
                <w:spacing w:val="1"/>
                <w:sz w:val="24"/>
                <w:szCs w:val="24"/>
              </w:rPr>
              <w:t>)巩膜灼烙术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7" w:line="191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150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6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谢氏(</w:t>
            </w:r>
            <w:r>
              <w:rPr>
                <w:sz w:val="24"/>
                <w:szCs w:val="24"/>
              </w:rPr>
              <w:t>Sceie</w:t>
            </w:r>
            <w:r>
              <w:rPr>
                <w:spacing w:val="1"/>
                <w:sz w:val="24"/>
                <w:szCs w:val="24"/>
              </w:rPr>
              <w:t>)巩膜造口术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9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18" w:line="202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151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7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虹膜嵌顿术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8" w:line="192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152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194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滤泡修正术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8" w:line="190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153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193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巩膜灼烙术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0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9" w:line="201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154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巩膜外加压术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9" w:line="201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155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7" w:line="202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角膜穿刺术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9" w:line="201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156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睫状体放液术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09" w:line="201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157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48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前房穿刺术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9" w:line="189" w:lineRule="exact"/>
              <w:ind w:left="45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158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38" w:line="193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前房抽吸术，治疗性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4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120" w:line="157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159</w:t>
            </w:r>
          </w:p>
        </w:tc>
        <w:tc>
          <w:tcPr>
            <w:tcW w:w="4974" w:type="dxa"/>
            <w:vAlign w:val="top"/>
          </w:tcPr>
          <w:p>
            <w:pPr>
              <w:pStyle w:val="6"/>
              <w:spacing w:before="59" w:line="204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前房注气术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62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6" w:type="default"/>
          <w:pgSz w:w="11900" w:h="16830"/>
          <w:pgMar w:top="1430" w:right="1624" w:bottom="1297" w:left="1355" w:header="0" w:footer="1089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5044"/>
        <w:gridCol w:w="1079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52" w:line="209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1" w:line="210" w:lineRule="auto"/>
              <w:ind w:left="20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52" w:line="209" w:lineRule="auto"/>
              <w:ind w:left="71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备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1" w:line="160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0" w:line="20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前房导管取出术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1" w:line="167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1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前房引流管植入术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1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2" w:line="159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1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前房成形术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3" w:line="159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2" w:line="206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晶状体异物去除术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3" w:line="158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2" w:line="20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晶状体异物磁吸术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4" w:line="196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3" w:line="197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晶状体囊内摘除术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4" w:line="157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白内障摘除术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5" w:line="157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晶状体囊膜剪除术伴晶状体摘除术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5" w:line="157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白内障囊外摘除术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5" w:line="204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169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晶体囊膜剪除术，原发性白内障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晶状体囊切开术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人工晶体殖入术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视网膜脱离激光治疗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巩膜缩短术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4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眼睑缘切开术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19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眼睑探查术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霞粒肿切除术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19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5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眼睑疣切除术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19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20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眼睑内翻矫正术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19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195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眼睑缝合术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20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泪小管扩张术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20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鼻泪道狭窄探通术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20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20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鼻泪管插管术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19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6" w:line="194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泪小管切除术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2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187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2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泪囊囊肿切除术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188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7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泪囊病损切除术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189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泪囊切除术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201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190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结膜异物切开去除术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189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191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球结膜环状切开术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20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192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结膜病损切除术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19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193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结膜缝合术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20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194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50" w:line="200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翼状餐肉切除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20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195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角巩膜缝合术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20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196</w:t>
            </w:r>
          </w:p>
        </w:tc>
        <w:tc>
          <w:tcPr>
            <w:tcW w:w="5044" w:type="dxa"/>
            <w:vAlign w:val="top"/>
          </w:tcPr>
          <w:p>
            <w:pPr>
              <w:pStyle w:val="6"/>
              <w:spacing w:before="48" w:line="201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角膜缝合术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1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10" w:line="190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197</w:t>
            </w:r>
          </w:p>
        </w:tc>
        <w:tc>
          <w:tcPr>
            <w:tcW w:w="504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49" w:line="193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白内障手术伤口修补术</w:t>
            </w:r>
          </w:p>
        </w:tc>
        <w:tc>
          <w:tcPr>
            <w:tcW w:w="107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15" w:line="203" w:lineRule="exact"/>
              <w:ind w:left="47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198</w:t>
            </w:r>
          </w:p>
        </w:tc>
        <w:tc>
          <w:tcPr>
            <w:tcW w:w="504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53" w:line="204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角膜修补术</w:t>
            </w:r>
          </w:p>
        </w:tc>
        <w:tc>
          <w:tcPr>
            <w:tcW w:w="107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5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7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7" w:type="default"/>
          <w:pgSz w:w="12250" w:h="17080"/>
          <w:pgMar w:top="1451" w:right="1695" w:bottom="1440" w:left="1534" w:header="0" w:footer="1241" w:gutter="0"/>
          <w:cols w:space="720" w:num="1"/>
        </w:sectPr>
      </w:pPr>
    </w:p>
    <w:p>
      <w:pPr>
        <w:spacing w:before="20"/>
      </w:pPr>
    </w:p>
    <w:tbl>
      <w:tblPr>
        <w:tblStyle w:val="5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5004"/>
        <w:gridCol w:w="107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43" w:line="208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1" w:line="210" w:lineRule="auto"/>
              <w:ind w:left="20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53" w:type="dxa"/>
            <w:vAlign w:val="top"/>
          </w:tcPr>
          <w:p>
            <w:pPr>
              <w:pStyle w:val="6"/>
              <w:spacing w:before="43" w:line="208" w:lineRule="auto"/>
              <w:ind w:left="68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1" w:line="160" w:lineRule="auto"/>
              <w:ind w:left="43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角膜拆线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2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虹膜光学切除术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2" w:line="159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瞳孔成形术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4" w:line="157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202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2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睫状体透热术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5" w:line="204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3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巩膜缝合术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205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4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巩膜漏修补术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6" w:line="203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206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巩膜修补术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7" w:line="202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207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白内障囊内摘除术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8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208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6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白内障冷凝囊内摘除术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9" w:line="200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209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7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眼球摘除术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201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210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眶内容物剜出术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09" w:line="200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213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49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去除眼内植入物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110" w:line="204" w:lineRule="exact"/>
              <w:ind w:left="435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214</w:t>
            </w:r>
          </w:p>
        </w:tc>
        <w:tc>
          <w:tcPr>
            <w:tcW w:w="5004" w:type="dxa"/>
            <w:vAlign w:val="top"/>
          </w:tcPr>
          <w:p>
            <w:pPr>
              <w:pStyle w:val="6"/>
              <w:spacing w:before="50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眼球破裂修补术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8" w:type="default"/>
          <w:pgSz w:w="12120" w:h="16980"/>
          <w:pgMar w:top="1443" w:right="1685" w:bottom="1368" w:left="1474" w:header="0" w:footer="1171" w:gutter="0"/>
          <w:cols w:space="720" w:num="1"/>
        </w:sectPr>
      </w:pPr>
    </w:p>
    <w:p>
      <w:pPr>
        <w:pStyle w:val="2"/>
        <w:spacing w:line="249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4870450</wp:posOffset>
            </wp:positionH>
            <wp:positionV relativeFrom="page">
              <wp:posOffset>9537700</wp:posOffset>
            </wp:positionV>
            <wp:extent cx="698500" cy="209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98456" cy="20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88" w:line="219" w:lineRule="auto"/>
        <w:ind w:left="28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"/>
          <w:sz w:val="27"/>
          <w:szCs w:val="27"/>
        </w:rPr>
        <w:t>一</w:t>
      </w:r>
      <w:r>
        <w:rPr>
          <w:rFonts w:ascii="宋体" w:hAnsi="宋体" w:eastAsia="宋体" w:cs="宋体"/>
          <w:spacing w:val="-1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7"/>
          <w:szCs w:val="27"/>
        </w:rPr>
        <w:t>、非小儿介入诊疗技术</w:t>
      </w:r>
    </w:p>
    <w:p>
      <w:pPr>
        <w:spacing w:line="149" w:lineRule="exact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5114"/>
        <w:gridCol w:w="108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45" w:line="207" w:lineRule="auto"/>
              <w:ind w:left="24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4" w:line="208" w:lineRule="auto"/>
              <w:ind w:left="20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7" w:lineRule="auto"/>
              <w:ind w:left="296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5" w:line="207" w:lineRule="auto"/>
              <w:ind w:left="74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2" w:line="159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39" w:line="207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经皮冠状动脉支架术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4" w:line="158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0" w:line="207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动脉血管内支架植入术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40" w:line="207" w:lineRule="auto"/>
              <w:ind w:left="1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1" w:line="160" w:lineRule="auto"/>
              <w:ind w:left="4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39" w:line="20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胃十二指肠支架植入术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2" w:line="159" w:lineRule="auto"/>
              <w:ind w:left="4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1" w:line="206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人工血管狭窄的球囊成形术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3" w:line="159" w:lineRule="auto"/>
              <w:ind w:left="4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0" w:line="207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下腔静脉扩张+血管内支架放置术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3" w:line="159" w:lineRule="auto"/>
              <w:ind w:left="4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6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动脉导管未闭堵塞术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2" w:line="159" w:lineRule="auto"/>
              <w:ind w:left="4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1" w:line="206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房间隔缺损堵塞术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3" w:line="159" w:lineRule="auto"/>
              <w:ind w:left="4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2" w:line="206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室间隔缺损堵塞术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4" w:line="158" w:lineRule="auto"/>
              <w:ind w:left="4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6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急性脑血栓动脉内溶栓术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4" w:line="196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43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19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胃食管静脉曲张栓塞术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4" w:line="158" w:lineRule="auto"/>
              <w:ind w:left="4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6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4" w:line="157" w:lineRule="auto"/>
              <w:ind w:left="4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2" w:line="205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海绵窦动静脉瘘栓塞术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5" w:line="195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19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脊髓血管畸形栓塞术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5" w:line="204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5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脑血管畸形及静脉瘤栓塞术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6" w:line="203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48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4" w:line="204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脑膜瘤血管内栓塞术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6" w:line="193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49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5" w:line="196" w:lineRule="auto"/>
              <w:ind w:left="13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颅内动脉瘤栓塞术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6" w:line="203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50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5" w:line="203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颅外血管畸形栓塞术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6" w:line="193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5" w:line="196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颈内动脉扩张术+血管内支架放置术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7" w:line="202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52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5" w:line="203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颈椎椎间盘突出旋切术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8" w:line="202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53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6" w:line="203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椎体肿瘤血管栓塞术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8" w:line="191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54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6" w:line="194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锁骨下动脉扩张+血管内支架放置术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9" w:line="201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70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202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射频消融术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8" w:line="202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71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202" w:lineRule="auto"/>
              <w:ind w:left="13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脑血管支架植入术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9" w:line="191" w:lineRule="exact"/>
              <w:ind w:left="4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74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6" w:line="195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腹部疾病各种介入治疗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四级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9" w:line="201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83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202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右心导管术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9" w:line="191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84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194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左心导管术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9" w:line="201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202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支气管动脉栓塞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09" w:line="199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88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201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0" w:line="200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89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8" w:line="201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0" w:line="190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90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9" w:line="193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骼内动脉栓塞术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9" w:line="201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91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8" w:line="201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0" w:line="200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93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8" w:line="201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0" w:line="190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94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9" w:line="193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脾脉动脉栓塞术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0" w:line="200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96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8" w:line="201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选择性血管栓塞术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10" w:line="193" w:lineRule="exact"/>
              <w:ind w:left="4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97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9" w:line="19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选择性血管栓塞术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8" w:line="238" w:lineRule="auto"/>
        <w:ind w:left="2955"/>
        <w:rPr>
          <w:rFonts w:ascii="华文新魏" w:hAnsi="华文新魏" w:eastAsia="华文新魏" w:cs="华文新魏"/>
          <w:sz w:val="22"/>
          <w:szCs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46990</wp:posOffset>
            </wp:positionV>
            <wp:extent cx="1816735" cy="260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16995" cy="26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新魏" w:hAnsi="华文新魏" w:eastAsia="华文新魏" w:cs="华文新魏"/>
          <w:spacing w:val="-15"/>
          <w:sz w:val="22"/>
          <w:szCs w:val="22"/>
        </w:rPr>
        <w:t>(</w:t>
      </w:r>
      <w:r>
        <w:rPr>
          <w:rFonts w:ascii="华文新魏" w:hAnsi="华文新魏" w:eastAsia="华文新魏" w:cs="华文新魏"/>
          <w:spacing w:val="20"/>
          <w:sz w:val="22"/>
          <w:szCs w:val="22"/>
        </w:rPr>
        <w:t xml:space="preserve"> </w:t>
      </w:r>
      <w:r>
        <w:rPr>
          <w:rFonts w:ascii="华文新魏" w:hAnsi="华文新魏" w:eastAsia="华文新魏" w:cs="华文新魏"/>
          <w:spacing w:val="-15"/>
          <w:sz w:val="22"/>
          <w:szCs w:val="22"/>
        </w:rPr>
        <w:t>永</w:t>
      </w:r>
      <w:r>
        <w:rPr>
          <w:rFonts w:ascii="华文新魏" w:hAnsi="华文新魏" w:eastAsia="华文新魏" w:cs="华文新魏"/>
          <w:spacing w:val="18"/>
          <w:sz w:val="22"/>
          <w:szCs w:val="22"/>
        </w:rPr>
        <w:t xml:space="preserve"> </w:t>
      </w:r>
      <w:r>
        <w:rPr>
          <w:rFonts w:ascii="华文新魏" w:hAnsi="华文新魏" w:eastAsia="华文新魏" w:cs="华文新魏"/>
          <w:spacing w:val="-15"/>
          <w:sz w:val="22"/>
          <w:szCs w:val="22"/>
        </w:rPr>
        <w:t>久</w:t>
      </w:r>
    </w:p>
    <w:p>
      <w:pPr>
        <w:spacing w:before="1" w:line="191" w:lineRule="auto"/>
        <w:ind w:left="304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>/)cmt</w:t>
      </w:r>
    </w:p>
    <w:p>
      <w:pPr>
        <w:spacing w:line="191" w:lineRule="auto"/>
        <w:rPr>
          <w:rFonts w:ascii="Times New Roman" w:hAnsi="Times New Roman" w:eastAsia="Times New Roman" w:cs="Times New Roman"/>
          <w:sz w:val="27"/>
          <w:szCs w:val="27"/>
        </w:rPr>
        <w:sectPr>
          <w:footerReference r:id="rId59" w:type="default"/>
          <w:pgSz w:w="12430" w:h="17200"/>
          <w:pgMar w:top="1461" w:right="1815" w:bottom="1544" w:left="1615" w:header="0" w:footer="1326" w:gutter="0"/>
          <w:cols w:space="720" w:num="1"/>
        </w:sectPr>
      </w:pPr>
    </w:p>
    <w:p>
      <w:pPr>
        <w:spacing w:before="1"/>
      </w:pPr>
    </w:p>
    <w:tbl>
      <w:tblPr>
        <w:tblStyle w:val="5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084"/>
        <w:gridCol w:w="1088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43" w:line="20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1" w:line="210" w:lineRule="auto"/>
              <w:ind w:left="209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2" w:line="209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43" w:line="208" w:lineRule="auto"/>
              <w:ind w:left="74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1" w:line="160" w:lineRule="auto"/>
              <w:ind w:left="5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98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1" w:line="160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108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颈内动脉成形术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1" w:line="160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109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颈动脉扩张术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5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2" w:line="159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110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9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经皮血管球囊扩张术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2" w:line="197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114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1" w:line="19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肝抽吸术，经皮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3" w:line="166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115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2" w:line="213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其它治疗物质注入肝脏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4" w:line="21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3" w:line="197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135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</w:t>
            </w:r>
            <w:r>
              <w:rPr>
                <w:spacing w:val="-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0"/>
                <w:sz w:val="24"/>
                <w:szCs w:val="24"/>
              </w:rPr>
              <w:t>下输卵管注射</w:t>
            </w:r>
            <w:r>
              <w:rPr>
                <w:sz w:val="24"/>
                <w:szCs w:val="24"/>
              </w:rPr>
              <w:t>MT</w:t>
            </w:r>
            <w:r>
              <w:rPr>
                <w:spacing w:val="-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196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3" w:line="15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144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1" w:line="183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脑(静脉)血管造影术</w:t>
            </w:r>
            <w:r>
              <w:rPr>
                <w:spacing w:val="21"/>
                <w:sz w:val="24"/>
                <w:szCs w:val="24"/>
              </w:rPr>
              <w:t xml:space="preserve">     </w:t>
            </w:r>
            <w:r>
              <w:rPr>
                <w:spacing w:val="-1"/>
                <w:position w:val="-3"/>
                <w:sz w:val="24"/>
                <w:szCs w:val="24"/>
              </w:rPr>
              <w:t>√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5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4" w:line="15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145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颈总动脉造影术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4" w:line="15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146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颈动脉造影术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4" w:line="15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147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3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颈内动脉造夥术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6" w:line="20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4" w:line="157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149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3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心血管造影术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6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5" w:line="157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4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右心室造影术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5" w:line="157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151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4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左心室造影术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20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5" w:line="195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152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冠状动脉造影，用单一导管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5" w:line="194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153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4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冠状动脉造彤术，两根导管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6" w:line="164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154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5" w:line="211" w:lineRule="auto"/>
              <w:ind w:left="11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冠状动脉适彤术(</w:t>
            </w:r>
            <w:r>
              <w:rPr>
                <w:sz w:val="24"/>
                <w:szCs w:val="24"/>
              </w:rPr>
              <w:t>GAG</w:t>
            </w:r>
            <w:r>
              <w:rPr>
                <w:spacing w:val="5"/>
                <w:sz w:val="24"/>
                <w:szCs w:val="24"/>
              </w:rPr>
              <w:t>)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8" w:line="20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6" w:line="193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156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食管支架植入术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6" w:line="193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169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5" w:line="19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7" w:line="194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6" w:line="203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170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右心室造影术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7" w:line="192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172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6" w:line="19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左心室造影术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7" w:line="192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173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6" w:line="19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全脑血管造影术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7" w:line="192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174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6" w:line="19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193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7" w:line="202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180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6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经皮穿刺无水酒精注射术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9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8" w:line="202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194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8" w:line="202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195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冠状动脉造影术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8" w:line="202" w:lineRule="exact"/>
              <w:ind w:left="40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196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宫外孕介入治疗术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20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8" w:line="192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7" w:line="194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食管球囊扩张十支架植入术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2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9" w:line="190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8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脾动脉栓塞术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0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20" w:line="200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205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骼内动脉栓塞术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0" w:line="190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207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9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主动脉弓造影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9" w:line="201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218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心包穿刺术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9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09" w:line="189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219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8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心包穿剌引流术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21" w:line="198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220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6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肝动脉插管术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6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0" w:line="190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221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9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骼内动脉插管术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1" w:line="198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222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胃动脉插管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198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1" w:line="187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223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49" w:line="192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支气管动脉插管术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90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2" w:line="197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224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子宫动脉插管术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197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2" w:line="202" w:lineRule="exact"/>
              <w:ind w:left="40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225</w:t>
            </w:r>
          </w:p>
        </w:tc>
        <w:tc>
          <w:tcPr>
            <w:tcW w:w="5084" w:type="dxa"/>
            <w:vAlign w:val="top"/>
          </w:tcPr>
          <w:p>
            <w:pPr>
              <w:pStyle w:val="6"/>
              <w:spacing w:before="51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动脉导管插管术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3" w:line="201" w:lineRule="auto"/>
              <w:ind w:left="29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60" w:type="default"/>
          <w:pgSz w:w="12080" w:h="16960"/>
          <w:pgMar w:top="1441" w:right="1705" w:bottom="1328" w:left="1454" w:header="0" w:footer="1131" w:gutter="0"/>
          <w:cols w:space="720" w:num="1"/>
        </w:sectPr>
      </w:pPr>
    </w:p>
    <w:p>
      <w:pPr>
        <w:spacing w:before="26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114"/>
        <w:gridCol w:w="1079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43" w:line="209" w:lineRule="auto"/>
              <w:ind w:left="2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0" w:line="211" w:lineRule="auto"/>
              <w:ind w:left="20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手术名称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21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级别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43" w:line="209" w:lineRule="auto"/>
              <w:ind w:left="7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2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8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静脉导管插入术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3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228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股动脉穿刺术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3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229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0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食管扩张术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2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230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肝穿刺活检，经皮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3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254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3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255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胸主动脉造影术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3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升主动脉造影术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3" w:line="159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肾动脉造影术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4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3" w:line="158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258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1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盆腔动脉造影术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4" w:line="158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259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肠系膜上动脉造影术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4" w:line="158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260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3" w:line="197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261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198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肝动脉造影术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4" w:line="158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262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2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下肢动脉造影术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6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4" w:line="157" w:lineRule="auto"/>
              <w:ind w:left="3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263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2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股动脉造影术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5" w:line="195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264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3" w:line="197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支气管动脉造影术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5" w:line="204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270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3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动脉灌注，化疗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6" w:line="203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7" w:line="202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278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6" w:line="203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经皮穿刺肝囊肿引流+硬化术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7" w:line="202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5" w:line="203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选择性子宫动脉造影+灌注术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98" w:line="192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36" w:line="195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选择性支气管动脉造影+灌注术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9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8" w:line="201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288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6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选择性肝动脉造影+灌注术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9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09" w:line="201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289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选择性肠系膜上动脉造影十灌注术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99" w:line="190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290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38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选择性肠系膜下动脉造影十灌注术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0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0" w:line="200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293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8"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选择性肾动脉造影术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0" w:line="200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295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7" w:line="202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选择性胃左动脉造影+灌注术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0" w:line="199" w:lineRule="exact"/>
              <w:ind w:left="384"/>
              <w:rPr>
                <w:sz w:val="24"/>
                <w:szCs w:val="24"/>
              </w:rPr>
            </w:pPr>
            <w:r>
              <w:rPr>
                <w:spacing w:val="-3"/>
                <w:position w:val="-2"/>
                <w:sz w:val="24"/>
                <w:szCs w:val="24"/>
              </w:rPr>
              <w:t>297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9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选择性脾动脉造影术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1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0" w:line="190" w:lineRule="exact"/>
              <w:ind w:left="3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301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9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选择性骼内动脉造影+灌注术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198" w:lineRule="exact"/>
              <w:ind w:left="3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302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腹腔动脉造影+灌注术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188" w:lineRule="exact"/>
              <w:ind w:left="384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305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9" w:line="193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子宫输卵管造影术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3" w:line="190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二级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198" w:lineRule="exact"/>
              <w:ind w:left="3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306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胸腔闭式引流术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198" w:lineRule="exact"/>
              <w:ind w:left="3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307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50" w:line="200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胸腔穿刺术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11" w:line="203" w:lineRule="exact"/>
              <w:ind w:left="384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309</w:t>
            </w:r>
          </w:p>
        </w:tc>
        <w:tc>
          <w:tcPr>
            <w:tcW w:w="5114" w:type="dxa"/>
            <w:vAlign w:val="top"/>
          </w:tcPr>
          <w:p>
            <w:pPr>
              <w:pStyle w:val="6"/>
              <w:spacing w:before="49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腹腔穿剌术，经皮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一级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91" w:line="222" w:lineRule="auto"/>
        <w:ind w:left="43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7"/>
          <w:sz w:val="28"/>
          <w:szCs w:val="28"/>
        </w:rPr>
        <w:t>注：</w:t>
      </w:r>
    </w:p>
    <w:p>
      <w:pPr>
        <w:pStyle w:val="2"/>
        <w:spacing w:line="267" w:lineRule="auto"/>
      </w:pPr>
    </w:p>
    <w:p>
      <w:pPr>
        <w:spacing w:before="91" w:line="220" w:lineRule="auto"/>
        <w:ind w:left="4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1、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本目录根据国际疾病分类第九次修订版</w:t>
      </w:r>
      <w:r>
        <w:rPr>
          <w:rFonts w:ascii="宋体" w:hAnsi="宋体" w:eastAsia="宋体" w:cs="宋体"/>
          <w:spacing w:val="14"/>
          <w:sz w:val="28"/>
          <w:szCs w:val="28"/>
        </w:rPr>
        <w:t>(</w:t>
      </w:r>
      <w:r>
        <w:rPr>
          <w:rFonts w:ascii="宋体" w:hAnsi="宋体" w:eastAsia="宋体" w:cs="宋体"/>
          <w:sz w:val="28"/>
          <w:szCs w:val="28"/>
        </w:rPr>
        <w:t>ICD</w:t>
      </w:r>
      <w:r>
        <w:rPr>
          <w:rFonts w:ascii="宋体" w:hAnsi="宋体" w:eastAsia="宋体" w:cs="宋体"/>
          <w:spacing w:val="13"/>
          <w:sz w:val="28"/>
          <w:szCs w:val="28"/>
        </w:rPr>
        <w:t>9)</w:t>
      </w:r>
      <w:r>
        <w:rPr>
          <w:rFonts w:ascii="仿宋" w:hAnsi="仿宋" w:eastAsia="仿宋" w:cs="仿宋"/>
          <w:spacing w:val="13"/>
          <w:sz w:val="28"/>
          <w:szCs w:val="28"/>
        </w:rPr>
        <w:t>及手术操作分类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61" w:type="default"/>
          <w:pgSz w:w="12340" w:h="17140"/>
          <w:pgMar w:top="1456" w:right="1745" w:bottom="1491" w:left="1595" w:header="0" w:footer="1263" w:gutter="0"/>
          <w:cols w:space="720" w:num="1"/>
        </w:sectPr>
      </w:pPr>
    </w:p>
    <w:p>
      <w:pPr>
        <w:pStyle w:val="2"/>
        <w:spacing w:line="397" w:lineRule="auto"/>
      </w:pPr>
    </w:p>
    <w:p>
      <w:pPr>
        <w:spacing w:before="91" w:line="220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(ICD9CM3),</w:t>
      </w:r>
      <w:r>
        <w:rPr>
          <w:rFonts w:ascii="宋体" w:hAnsi="宋体" w:eastAsia="宋体" w:cs="宋体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结合目前医疗技术发展和临床工作实际制定。</w:t>
      </w:r>
    </w:p>
    <w:p>
      <w:pPr>
        <w:spacing w:before="296" w:line="428" w:lineRule="auto"/>
        <w:ind w:left="9" w:firstLine="4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2、所有手术原则上按其主要归属的诊疗科目归并，但并非只限该专科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可开展此类手术，在临床工作中，其他相关</w:t>
      </w:r>
      <w:r>
        <w:rPr>
          <w:rFonts w:ascii="仿宋" w:hAnsi="仿宋" w:eastAsia="仿宋" w:cs="仿宋"/>
          <w:spacing w:val="-10"/>
          <w:sz w:val="28"/>
          <w:szCs w:val="28"/>
        </w:rPr>
        <w:t>专科如具备相应的能力和水平，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也可开展同样的手术，其中部分专科已在“备注”栏中标注。</w:t>
      </w:r>
    </w:p>
    <w:sectPr>
      <w:footerReference r:id="rId62" w:type="default"/>
      <w:pgSz w:w="12140" w:h="17000"/>
      <w:pgMar w:top="1445" w:right="1719" w:bottom="1351" w:left="1479" w:header="0" w:footer="11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7"/>
        <w:sz w:val="20"/>
        <w:szCs w:val="20"/>
      </w:rPr>
      <w:t>—</w:t>
    </w:r>
    <w:r>
      <w:rPr>
        <w:rFonts w:ascii="宋体" w:hAnsi="宋体" w:eastAsia="宋体" w:cs="宋体"/>
        <w:spacing w:val="-14"/>
        <w:w w:val="97"/>
        <w:sz w:val="20"/>
        <w:szCs w:val="20"/>
      </w:rPr>
      <w:t>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4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0"/>
        <w:sz w:val="21"/>
        <w:szCs w:val="21"/>
      </w:rPr>
      <w:t>—</w:t>
    </w:r>
    <w:r>
      <w:rPr>
        <w:rFonts w:ascii="宋体" w:hAnsi="宋体" w:eastAsia="宋体" w:cs="宋体"/>
        <w:spacing w:val="-28"/>
        <w:sz w:val="21"/>
        <w:szCs w:val="21"/>
      </w:rPr>
      <w:t>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2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-12.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1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-13.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2"/>
        <w:sz w:val="21"/>
        <w:szCs w:val="21"/>
      </w:rPr>
      <w:t>—</w:t>
    </w:r>
    <w:r>
      <w:rPr>
        <w:rFonts w:ascii="宋体" w:hAnsi="宋体" w:eastAsia="宋体" w:cs="宋体"/>
        <w:spacing w:val="-22"/>
        <w:w w:val="96"/>
        <w:sz w:val="21"/>
        <w:szCs w:val="21"/>
      </w:rPr>
      <w:t>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6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-15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9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w w:val="61"/>
        <w:sz w:val="23"/>
        <w:szCs w:val="23"/>
      </w:rPr>
      <w:t>—</w:t>
    </w:r>
    <w:r>
      <w:rPr>
        <w:rFonts w:ascii="宋体" w:hAnsi="宋体" w:eastAsia="宋体" w:cs="宋体"/>
        <w:spacing w:val="-26"/>
        <w:w w:val="97"/>
        <w:sz w:val="23"/>
        <w:szCs w:val="23"/>
      </w:rPr>
      <w:t>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2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0"/>
        <w:sz w:val="21"/>
        <w:szCs w:val="21"/>
      </w:rPr>
      <w:t>—</w:t>
    </w:r>
    <w:r>
      <w:rPr>
        <w:rFonts w:ascii="宋体" w:hAnsi="宋体" w:eastAsia="宋体" w:cs="宋体"/>
        <w:spacing w:val="-25"/>
        <w:w w:val="98"/>
        <w:sz w:val="21"/>
        <w:szCs w:val="21"/>
      </w:rPr>
      <w:t>17—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4"/>
        <w:sz w:val="21"/>
        <w:szCs w:val="21"/>
      </w:rPr>
      <w:t>—</w:t>
    </w:r>
    <w:r>
      <w:rPr>
        <w:rFonts w:ascii="宋体" w:hAnsi="宋体" w:eastAsia="宋体" w:cs="宋体"/>
        <w:spacing w:val="-23"/>
        <w:w w:val="98"/>
        <w:sz w:val="21"/>
        <w:szCs w:val="21"/>
      </w:rPr>
      <w:t>18—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3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9"/>
        <w:sz w:val="20"/>
        <w:szCs w:val="20"/>
      </w:rPr>
      <w:t>—</w:t>
    </w:r>
    <w:r>
      <w:rPr>
        <w:rFonts w:ascii="宋体" w:hAnsi="宋体" w:eastAsia="宋体" w:cs="宋体"/>
        <w:spacing w:val="-22"/>
        <w:sz w:val="20"/>
        <w:szCs w:val="20"/>
      </w:rPr>
      <w:t>19—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6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-20.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4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17"/>
        <w:w w:val="97"/>
        <w:sz w:val="21"/>
        <w:szCs w:val="21"/>
      </w:rPr>
      <w:t>3—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6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-21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-22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6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-23.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6"/>
        <w:sz w:val="21"/>
        <w:szCs w:val="21"/>
      </w:rPr>
      <w:t>—</w:t>
    </w:r>
    <w:r>
      <w:rPr>
        <w:rFonts w:ascii="宋体" w:hAnsi="宋体" w:eastAsia="宋体" w:cs="宋体"/>
        <w:spacing w:val="-14"/>
        <w:w w:val="92"/>
        <w:sz w:val="21"/>
        <w:szCs w:val="21"/>
      </w:rPr>
      <w:t>24—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4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-25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3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b/>
        <w:bCs/>
        <w:spacing w:val="-7"/>
        <w:w w:val="67"/>
        <w:sz w:val="20"/>
        <w:szCs w:val="20"/>
      </w:rPr>
      <w:t>—</w:t>
    </w:r>
    <w:r>
      <w:rPr>
        <w:rFonts w:ascii="宋体" w:hAnsi="宋体" w:eastAsia="宋体" w:cs="宋体"/>
        <w:b/>
        <w:bCs/>
        <w:spacing w:val="-14"/>
        <w:w w:val="92"/>
        <w:sz w:val="20"/>
        <w:szCs w:val="20"/>
      </w:rPr>
      <w:t>26—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3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71"/>
        <w:sz w:val="20"/>
        <w:szCs w:val="20"/>
      </w:rPr>
      <w:t>—</w:t>
    </w:r>
    <w:r>
      <w:rPr>
        <w:rFonts w:ascii="宋体" w:hAnsi="宋体" w:eastAsia="宋体" w:cs="宋体"/>
        <w:spacing w:val="-17"/>
        <w:w w:val="97"/>
        <w:sz w:val="20"/>
        <w:szCs w:val="20"/>
      </w:rPr>
      <w:t>27—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9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w w:val="57"/>
        <w:sz w:val="23"/>
        <w:szCs w:val="23"/>
      </w:rPr>
      <w:t>—</w:t>
    </w:r>
    <w:r>
      <w:rPr>
        <w:rFonts w:ascii="宋体" w:hAnsi="宋体" w:eastAsia="宋体" w:cs="宋体"/>
        <w:spacing w:val="-15"/>
        <w:w w:val="87"/>
        <w:sz w:val="23"/>
        <w:szCs w:val="23"/>
      </w:rPr>
      <w:t>28—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0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-29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8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0"/>
        <w:sz w:val="21"/>
        <w:szCs w:val="21"/>
      </w:rPr>
      <w:t>—</w:t>
    </w:r>
    <w:r>
      <w:rPr>
        <w:rFonts w:ascii="宋体" w:hAnsi="宋体" w:eastAsia="宋体" w:cs="宋体"/>
        <w:spacing w:val="-16"/>
        <w:w w:val="91"/>
        <w:sz w:val="21"/>
        <w:szCs w:val="21"/>
      </w:rPr>
      <w:t>30—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7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7"/>
        <w:sz w:val="20"/>
        <w:szCs w:val="20"/>
      </w:rPr>
      <w:t>—</w:t>
    </w:r>
    <w:r>
      <w:rPr>
        <w:rFonts w:ascii="宋体" w:hAnsi="宋体" w:eastAsia="宋体" w:cs="宋体"/>
        <w:spacing w:val="-11"/>
        <w:w w:val="95"/>
        <w:sz w:val="20"/>
        <w:szCs w:val="20"/>
      </w:rPr>
      <w:t>4—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6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7"/>
        <w:sz w:val="21"/>
        <w:szCs w:val="21"/>
      </w:rPr>
      <w:t>—</w:t>
    </w:r>
    <w:r>
      <w:rPr>
        <w:rFonts w:ascii="宋体" w:hAnsi="宋体" w:eastAsia="宋体" w:cs="宋体"/>
        <w:spacing w:val="-24"/>
        <w:sz w:val="21"/>
        <w:szCs w:val="21"/>
      </w:rPr>
      <w:t>31—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7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w w:val="57"/>
        <w:sz w:val="23"/>
        <w:szCs w:val="23"/>
      </w:rPr>
      <w:t>—</w:t>
    </w:r>
    <w:r>
      <w:rPr>
        <w:rFonts w:ascii="宋体" w:hAnsi="宋体" w:eastAsia="宋体" w:cs="宋体"/>
        <w:spacing w:val="-18"/>
        <w:w w:val="89"/>
        <w:sz w:val="23"/>
        <w:szCs w:val="23"/>
      </w:rPr>
      <w:t>32—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7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4"/>
        <w:sz w:val="21"/>
        <w:szCs w:val="21"/>
      </w:rPr>
      <w:t>—</w:t>
    </w:r>
    <w:r>
      <w:rPr>
        <w:rFonts w:ascii="宋体" w:hAnsi="宋体" w:eastAsia="宋体" w:cs="宋体"/>
        <w:spacing w:val="-19"/>
        <w:w w:val="95"/>
        <w:sz w:val="21"/>
        <w:szCs w:val="21"/>
      </w:rPr>
      <w:t>33—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9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4"/>
        <w:w w:val="91"/>
        <w:sz w:val="20"/>
        <w:szCs w:val="20"/>
      </w:rPr>
      <w:t>34—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1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4"/>
        <w:sz w:val="21"/>
        <w:szCs w:val="21"/>
      </w:rPr>
      <w:t>—</w:t>
    </w:r>
    <w:r>
      <w:rPr>
        <w:rFonts w:ascii="宋体" w:hAnsi="宋体" w:eastAsia="宋体" w:cs="宋体"/>
        <w:spacing w:val="-19"/>
        <w:w w:val="95"/>
        <w:sz w:val="21"/>
        <w:szCs w:val="21"/>
      </w:rPr>
      <w:t>35—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6"/>
        <w:sz w:val="21"/>
        <w:szCs w:val="21"/>
      </w:rPr>
      <w:t>—</w:t>
    </w:r>
    <w:r>
      <w:rPr>
        <w:rFonts w:ascii="宋体" w:hAnsi="宋体" w:eastAsia="宋体" w:cs="宋体"/>
        <w:spacing w:val="-17"/>
        <w:w w:val="94"/>
        <w:sz w:val="21"/>
        <w:szCs w:val="21"/>
      </w:rPr>
      <w:t>36—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6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71"/>
        <w:sz w:val="20"/>
        <w:szCs w:val="20"/>
      </w:rPr>
      <w:t>—</w:t>
    </w:r>
    <w:r>
      <w:rPr>
        <w:rFonts w:ascii="宋体" w:hAnsi="宋体" w:eastAsia="宋体" w:cs="宋体"/>
        <w:spacing w:val="-18"/>
        <w:w w:val="98"/>
        <w:sz w:val="20"/>
        <w:szCs w:val="20"/>
      </w:rPr>
      <w:t>37—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5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-38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4"/>
        <w:sz w:val="21"/>
        <w:szCs w:val="21"/>
      </w:rPr>
      <w:t>—</w:t>
    </w:r>
    <w:r>
      <w:rPr>
        <w:rFonts w:ascii="宋体" w:hAnsi="宋体" w:eastAsia="宋体" w:cs="宋体"/>
        <w:spacing w:val="-16"/>
        <w:w w:val="92"/>
        <w:sz w:val="21"/>
        <w:szCs w:val="21"/>
      </w:rPr>
      <w:t>39—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7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71"/>
        <w:sz w:val="20"/>
        <w:szCs w:val="20"/>
      </w:rPr>
      <w:t>—</w:t>
    </w:r>
    <w:r>
      <w:rPr>
        <w:rFonts w:ascii="宋体" w:hAnsi="宋体" w:eastAsia="宋体" w:cs="宋体"/>
        <w:spacing w:val="-13"/>
        <w:w w:val="94"/>
        <w:sz w:val="20"/>
        <w:szCs w:val="20"/>
      </w:rPr>
      <w:t>40—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7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5"/>
        <w:sz w:val="20"/>
        <w:szCs w:val="20"/>
      </w:rPr>
      <w:t>—</w:t>
    </w:r>
    <w:r>
      <w:rPr>
        <w:rFonts w:ascii="宋体" w:hAnsi="宋体" w:eastAsia="宋体" w:cs="宋体"/>
        <w:spacing w:val="-16"/>
        <w:w w:val="98"/>
        <w:sz w:val="20"/>
        <w:szCs w:val="20"/>
      </w:rPr>
      <w:t>5—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30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2"/>
        <w:sz w:val="21"/>
        <w:szCs w:val="21"/>
      </w:rPr>
      <w:t>—</w:t>
    </w:r>
    <w:r>
      <w:rPr>
        <w:rFonts w:ascii="宋体" w:hAnsi="宋体" w:eastAsia="宋体" w:cs="宋体"/>
        <w:spacing w:val="-22"/>
        <w:w w:val="96"/>
        <w:sz w:val="21"/>
        <w:szCs w:val="21"/>
      </w:rPr>
      <w:t>41—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7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-42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4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4"/>
        <w:sz w:val="21"/>
        <w:szCs w:val="21"/>
      </w:rPr>
      <w:t>—</w:t>
    </w:r>
    <w:r>
      <w:rPr>
        <w:rFonts w:ascii="宋体" w:hAnsi="宋体" w:eastAsia="宋体" w:cs="宋体"/>
        <w:spacing w:val="-15"/>
        <w:w w:val="92"/>
        <w:sz w:val="21"/>
        <w:szCs w:val="21"/>
      </w:rPr>
      <w:t>43—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4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b/>
        <w:bCs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b/>
        <w:bCs/>
        <w:spacing w:val="-11"/>
        <w:w w:val="87"/>
        <w:sz w:val="20"/>
        <w:szCs w:val="20"/>
      </w:rPr>
      <w:t>44—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4"/>
        <w:sz w:val="21"/>
        <w:szCs w:val="21"/>
      </w:rPr>
      <w:t>—</w:t>
    </w:r>
    <w:r>
      <w:rPr>
        <w:rFonts w:ascii="宋体" w:hAnsi="宋体" w:eastAsia="宋体" w:cs="宋体"/>
        <w:spacing w:val="-15"/>
        <w:w w:val="92"/>
        <w:sz w:val="21"/>
        <w:szCs w:val="21"/>
      </w:rPr>
      <w:t>45—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0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-46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4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w w:val="57"/>
        <w:sz w:val="23"/>
        <w:szCs w:val="23"/>
      </w:rPr>
      <w:t>—</w:t>
    </w:r>
    <w:r>
      <w:rPr>
        <w:rFonts w:ascii="宋体" w:hAnsi="宋体" w:eastAsia="宋体" w:cs="宋体"/>
        <w:spacing w:val="-15"/>
        <w:w w:val="87"/>
        <w:sz w:val="23"/>
        <w:szCs w:val="23"/>
      </w:rPr>
      <w:t>47—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8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w w:val="73"/>
        <w:sz w:val="20"/>
        <w:szCs w:val="20"/>
      </w:rPr>
      <w:t>—</w:t>
    </w:r>
    <w:r>
      <w:rPr>
        <w:rFonts w:ascii="宋体" w:hAnsi="宋体" w:eastAsia="宋体" w:cs="宋体"/>
        <w:spacing w:val="-13"/>
        <w:w w:val="95"/>
        <w:sz w:val="20"/>
        <w:szCs w:val="20"/>
      </w:rPr>
      <w:t>48—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3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7"/>
        <w:sz w:val="20"/>
        <w:szCs w:val="20"/>
      </w:rPr>
      <w:t>—</w:t>
    </w:r>
    <w:r>
      <w:rPr>
        <w:rFonts w:ascii="宋体" w:hAnsi="宋体" w:eastAsia="宋体" w:cs="宋体"/>
        <w:spacing w:val="-13"/>
        <w:w w:val="92"/>
        <w:sz w:val="20"/>
        <w:szCs w:val="20"/>
      </w:rPr>
      <w:t>49—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8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w w:val="57"/>
        <w:sz w:val="23"/>
        <w:szCs w:val="23"/>
      </w:rPr>
      <w:t>—</w:t>
    </w:r>
    <w:r>
      <w:rPr>
        <w:rFonts w:ascii="宋体" w:hAnsi="宋体" w:eastAsia="宋体" w:cs="宋体"/>
        <w:spacing w:val="-18"/>
        <w:w w:val="89"/>
        <w:sz w:val="23"/>
        <w:szCs w:val="23"/>
      </w:rPr>
      <w:t>50—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7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14"/>
        <w:w w:val="95"/>
        <w:sz w:val="21"/>
        <w:szCs w:val="21"/>
      </w:rPr>
      <w:t>6—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6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9"/>
        <w:sz w:val="21"/>
        <w:szCs w:val="21"/>
      </w:rPr>
      <w:t>—</w:t>
    </w:r>
    <w:r>
      <w:rPr>
        <w:rFonts w:ascii="宋体" w:hAnsi="宋体" w:eastAsia="宋体" w:cs="宋体"/>
        <w:spacing w:val="-25"/>
        <w:w w:val="97"/>
        <w:sz w:val="21"/>
        <w:szCs w:val="21"/>
      </w:rPr>
      <w:t>51—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6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6"/>
        <w:sz w:val="21"/>
        <w:szCs w:val="21"/>
      </w:rPr>
      <w:t>—</w:t>
    </w:r>
    <w:r>
      <w:rPr>
        <w:rFonts w:ascii="宋体" w:hAnsi="宋体" w:eastAsia="宋体" w:cs="宋体"/>
        <w:spacing w:val="-18"/>
        <w:w w:val="95"/>
        <w:sz w:val="21"/>
        <w:szCs w:val="21"/>
      </w:rPr>
      <w:t>52—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1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7"/>
        <w:sz w:val="21"/>
        <w:szCs w:val="21"/>
      </w:rPr>
      <w:t>—</w:t>
    </w:r>
    <w:r>
      <w:rPr>
        <w:rFonts w:ascii="宋体" w:hAnsi="宋体" w:eastAsia="宋体" w:cs="宋体"/>
        <w:spacing w:val="-19"/>
        <w:w w:val="96"/>
        <w:sz w:val="21"/>
        <w:szCs w:val="21"/>
      </w:rPr>
      <w:t>53—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8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-54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8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71"/>
        <w:sz w:val="20"/>
        <w:szCs w:val="20"/>
      </w:rPr>
      <w:t>—</w:t>
    </w:r>
    <w:r>
      <w:rPr>
        <w:rFonts w:ascii="宋体" w:hAnsi="宋体" w:eastAsia="宋体" w:cs="宋体"/>
        <w:spacing w:val="-18"/>
        <w:w w:val="98"/>
        <w:sz w:val="20"/>
        <w:szCs w:val="20"/>
      </w:rPr>
      <w:t>55—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6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w w:val="61"/>
        <w:sz w:val="22"/>
        <w:szCs w:val="22"/>
      </w:rPr>
      <w:t>—</w:t>
    </w:r>
    <w:r>
      <w:rPr>
        <w:rFonts w:ascii="宋体" w:hAnsi="宋体" w:eastAsia="宋体" w:cs="宋体"/>
        <w:spacing w:val="-17"/>
        <w:w w:val="91"/>
        <w:sz w:val="22"/>
        <w:szCs w:val="22"/>
      </w:rPr>
      <w:t>56—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4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9"/>
        <w:sz w:val="20"/>
        <w:szCs w:val="20"/>
      </w:rPr>
      <w:t>—</w:t>
    </w:r>
    <w:r>
      <w:rPr>
        <w:rFonts w:ascii="宋体" w:hAnsi="宋体" w:eastAsia="宋体" w:cs="宋体"/>
        <w:spacing w:val="-18"/>
        <w:w w:val="97"/>
        <w:sz w:val="20"/>
        <w:szCs w:val="20"/>
      </w:rPr>
      <w:t>57—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7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w w:val="54"/>
        <w:sz w:val="23"/>
        <w:szCs w:val="23"/>
      </w:rPr>
      <w:t>—</w:t>
    </w:r>
    <w:r>
      <w:rPr>
        <w:rFonts w:ascii="宋体" w:hAnsi="宋体" w:eastAsia="宋体" w:cs="宋体"/>
        <w:spacing w:val="-16"/>
        <w:w w:val="87"/>
        <w:sz w:val="23"/>
        <w:szCs w:val="23"/>
      </w:rPr>
      <w:t>58—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9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w w:val="58"/>
        <w:sz w:val="23"/>
        <w:szCs w:val="23"/>
      </w:rPr>
      <w:t>—</w:t>
    </w:r>
    <w:r>
      <w:rPr>
        <w:rFonts w:ascii="宋体" w:hAnsi="宋体" w:eastAsia="宋体" w:cs="宋体"/>
        <w:spacing w:val="-17"/>
        <w:w w:val="90"/>
        <w:sz w:val="23"/>
        <w:szCs w:val="23"/>
      </w:rPr>
      <w:t>59—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6"/>
        <w:w w:val="97"/>
        <w:sz w:val="20"/>
        <w:szCs w:val="20"/>
      </w:rPr>
      <w:t>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7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3"/>
        <w:sz w:val="21"/>
        <w:szCs w:val="21"/>
      </w:rPr>
      <w:t>—</w:t>
    </w:r>
    <w:r>
      <w:rPr>
        <w:rFonts w:ascii="宋体" w:hAnsi="宋体" w:eastAsia="宋体" w:cs="宋体"/>
        <w:spacing w:val="-13"/>
        <w:w w:val="95"/>
        <w:sz w:val="21"/>
        <w:szCs w:val="21"/>
      </w:rPr>
      <w:t>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5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3"/>
        <w:sz w:val="21"/>
        <w:szCs w:val="21"/>
      </w:rPr>
      <w:t>—</w:t>
    </w:r>
    <w:r>
      <w:rPr>
        <w:rFonts w:ascii="宋体" w:hAnsi="宋体" w:eastAsia="宋体" w:cs="宋体"/>
        <w:spacing w:val="-13"/>
        <w:w w:val="95"/>
        <w:sz w:val="21"/>
        <w:szCs w:val="21"/>
      </w:rPr>
      <w:t>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3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1"/>
        <w:sz w:val="17"/>
        <w:szCs w:val="17"/>
      </w:rPr>
      <w:t>-10.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VkMDVkYWYxNWZkNTBlMDYyNWUzN2ZiNzY1YjQ0MDQifQ=="/>
  </w:docVars>
  <w:rsids>
    <w:rsidRoot w:val="00000000"/>
    <w:rsid w:val="14FB3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6" Type="http://schemas.openxmlformats.org/officeDocument/2006/relationships/fontTable" Target="fontTable.xml"/><Relationship Id="rId65" Type="http://schemas.openxmlformats.org/officeDocument/2006/relationships/image" Target="media/image2.png"/><Relationship Id="rId64" Type="http://schemas.openxmlformats.org/officeDocument/2006/relationships/image" Target="media/image1.png"/><Relationship Id="rId63" Type="http://schemas.openxmlformats.org/officeDocument/2006/relationships/theme" Target="theme/theme1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60</Pages>
  <Words>23354</Words>
  <Characters>27098</Characters>
  <TotalTime>0</TotalTime>
  <ScaleCrop>false</ScaleCrop>
  <LinksUpToDate>false</LinksUpToDate>
  <CharactersWithSpaces>27133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2023-12-21T10:07:00Z</dcterms:created>
  <dc:creator>Kingsoft-PDF</dc:creator>
  <cp:lastModifiedBy>久久</cp:lastModifiedBy>
  <dcterms:modified xsi:type="dcterms:W3CDTF">2023-12-21T02:06:56Z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2023-12-21T10:07:32Z</vt:filetime>
  </property>
  <property fmtid="{D5CDD505-2E9C-101B-9397-08002B2CF9AE}" pid="4" name="UsrData">
    <vt:lpwstr>65839dcb98caa6001fa4332bwl</vt:lpwstr>
  </property>
  <property fmtid="{D5CDD505-2E9C-101B-9397-08002B2CF9AE}" pid="5" name="KSOProductBuildVer">
    <vt:lpwstr>2052-11.1.0.15319</vt:lpwstr>
  </property>
  <property fmtid="{D5CDD505-2E9C-101B-9397-08002B2CF9AE}" pid="6" name="ICV">
    <vt:lpwstr>327DFECB0CC742FB85D4086D693CB629_12</vt:lpwstr>
  </property>
</Properties>
</file>